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9" w:rsidRDefault="00FE3D12">
      <w:r>
        <w:t xml:space="preserve">                SÖZLEŞMALİ OLARAK ATANAN </w:t>
      </w:r>
      <w:proofErr w:type="gramStart"/>
      <w:r>
        <w:t>ÖĞRETMENLERDEN  İSTENİLEN</w:t>
      </w:r>
      <w:proofErr w:type="gramEnd"/>
      <w:r>
        <w:t xml:space="preserve"> BELGELER</w:t>
      </w:r>
    </w:p>
    <w:p w:rsidR="00FE3D12" w:rsidRDefault="00FE3D12"/>
    <w:p w:rsidR="00FE3D12" w:rsidRDefault="00FE3D12"/>
    <w:p w:rsidR="00FE3D12" w:rsidRDefault="00FE3D12">
      <w:r>
        <w:t>1-Diploma</w:t>
      </w:r>
    </w:p>
    <w:p w:rsidR="00FE3D12" w:rsidRDefault="00FE3D12">
      <w:r>
        <w:t>2-Kimlik Fotokopisi</w:t>
      </w:r>
    </w:p>
    <w:p w:rsidR="00FE3D12" w:rsidRDefault="00FE3D12">
      <w:r>
        <w:t>3-Sabıka Kaydı</w:t>
      </w:r>
    </w:p>
    <w:p w:rsidR="00FE3D12" w:rsidRDefault="00FE3D12">
      <w:r>
        <w:t>4-Başvuru Formu</w:t>
      </w:r>
    </w:p>
    <w:p w:rsidR="00FE3D12" w:rsidRDefault="00FE3D12">
      <w:r>
        <w:t>5-Sağlık Raporu</w:t>
      </w:r>
    </w:p>
    <w:p w:rsidR="00FE3D12" w:rsidRDefault="00FE3D12">
      <w:r>
        <w:t>6-Mülakat Sonuç Belgesi</w:t>
      </w:r>
    </w:p>
    <w:p w:rsidR="00FE3D12" w:rsidRDefault="00FE3D12">
      <w:r>
        <w:t>7-6 Adet Fotoğraf</w:t>
      </w:r>
    </w:p>
    <w:p w:rsidR="00FE3D12" w:rsidRDefault="00FE3D12">
      <w:r>
        <w:t>8-Kpss Sonuç Belgesi</w:t>
      </w:r>
    </w:p>
    <w:p w:rsidR="00FE3D12" w:rsidRDefault="00FE3D12">
      <w:r>
        <w:t>9- Atama sonuç Belgesi</w:t>
      </w:r>
    </w:p>
    <w:p w:rsidR="00FE3D12" w:rsidRDefault="00FE3D12"/>
    <w:p w:rsidR="00FE3D12" w:rsidRDefault="00FE3D12"/>
    <w:p w:rsidR="00FE3D12" w:rsidRDefault="00FE3D12">
      <w:bookmarkStart w:id="0" w:name="_GoBack"/>
      <w:bookmarkEnd w:id="0"/>
    </w:p>
    <w:sectPr w:rsidR="00FE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2"/>
    <w:rsid w:val="008775B9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ATAMA.NECLA.O</dc:creator>
  <cp:lastModifiedBy>ATAMA.NECLA.O</cp:lastModifiedBy>
  <cp:revision>1</cp:revision>
  <dcterms:created xsi:type="dcterms:W3CDTF">2017-04-10T06:09:00Z</dcterms:created>
  <dcterms:modified xsi:type="dcterms:W3CDTF">2017-04-10T06:14:00Z</dcterms:modified>
</cp:coreProperties>
</file>