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C5" w:rsidRPr="00290E60" w:rsidRDefault="00290E60" w:rsidP="00BE59C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bookmarkStart w:id="0" w:name="_GoBack"/>
      <w:bookmarkEnd w:id="0"/>
      <w:r w:rsidRPr="00290E6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2022</w:t>
      </w:r>
      <w:r w:rsidR="00BE59C5" w:rsidRPr="00290E6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-202</w:t>
      </w:r>
      <w:r w:rsidRPr="00290E6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3</w:t>
      </w:r>
      <w:r w:rsidR="00BE59C5" w:rsidRPr="00290E6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 xml:space="preserve"> EĞİTİM ÖĞRETİM YILI ÜCRETLİ ÖĞRETMENLİK BAŞVURU DUYURUSU</w:t>
      </w:r>
    </w:p>
    <w:p w:rsidR="00BE59C5" w:rsidRDefault="00290E60" w:rsidP="00290E6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-</w:t>
      </w:r>
      <w:r w:rsidR="00BE59C5" w:rsidRPr="00290E60">
        <w:rPr>
          <w:rFonts w:ascii="Times New Roman" w:hAnsi="Times New Roman" w:cs="Times New Roman"/>
          <w:sz w:val="24"/>
          <w:szCs w:val="24"/>
          <w:lang w:eastAsia="tr-TR"/>
        </w:rPr>
        <w:t>Başvurular sadece E-devlet üzerinden alınacaktır.</w:t>
      </w:r>
    </w:p>
    <w:p w:rsidR="00290E60" w:rsidRPr="00290E60" w:rsidRDefault="00290E60" w:rsidP="00290E6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E59C5" w:rsidRDefault="00290E60" w:rsidP="00290E6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-</w:t>
      </w:r>
      <w:r w:rsidR="00BE59C5" w:rsidRPr="00290E60">
        <w:rPr>
          <w:rFonts w:ascii="Times New Roman" w:hAnsi="Times New Roman" w:cs="Times New Roman"/>
          <w:sz w:val="24"/>
          <w:szCs w:val="24"/>
          <w:lang w:eastAsia="tr-TR"/>
        </w:rPr>
        <w:t>Mezun olmayan adaylar başvuru yapamaz. </w:t>
      </w:r>
    </w:p>
    <w:p w:rsidR="00290E60" w:rsidRPr="00290E60" w:rsidRDefault="00290E60" w:rsidP="00290E6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E59C5" w:rsidRDefault="00290E60" w:rsidP="00290E6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-</w:t>
      </w:r>
      <w:r w:rsidR="00BE59C5" w:rsidRPr="00290E60">
        <w:rPr>
          <w:rFonts w:ascii="Times New Roman" w:hAnsi="Times New Roman" w:cs="Times New Roman"/>
          <w:sz w:val="24"/>
          <w:szCs w:val="24"/>
          <w:lang w:eastAsia="tr-TR"/>
        </w:rPr>
        <w:t>Başvurular </w:t>
      </w:r>
      <w:r w:rsidR="00BE59C5" w:rsidRPr="00290E60">
        <w:rPr>
          <w:rFonts w:ascii="Times New Roman" w:hAnsi="Times New Roman" w:cs="Times New Roman"/>
          <w:b/>
          <w:sz w:val="24"/>
          <w:szCs w:val="24"/>
          <w:lang w:eastAsia="tr-TR"/>
        </w:rPr>
        <w:t>22</w:t>
      </w:r>
      <w:r w:rsidR="00BE59C5" w:rsidRPr="00290E60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.08.2022</w:t>
      </w:r>
      <w:r w:rsidR="00BE59C5" w:rsidRPr="00290E60">
        <w:rPr>
          <w:rFonts w:ascii="Times New Roman" w:hAnsi="Times New Roman" w:cs="Times New Roman"/>
          <w:sz w:val="24"/>
          <w:szCs w:val="24"/>
          <w:lang w:eastAsia="tr-TR"/>
        </w:rPr>
        <w:t> tarihi itibari ile alınmaya başlanacak, yıl boyunca başvuru yapılabilecektir. </w:t>
      </w:r>
      <w:r w:rsidR="00BE59C5" w:rsidRPr="00290E60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Ancak ilk aşamada </w:t>
      </w:r>
      <w:r w:rsidRPr="00290E60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22.08.2022 ve 02.09.2022 tarihleri arasında </w:t>
      </w:r>
      <w:r w:rsidR="00BE59C5" w:rsidRPr="00290E60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yapılan başvuruların listesi alınacak ve öncelikli değerlendirilecektir.</w:t>
      </w:r>
      <w:r w:rsidR="00BE59C5" w:rsidRPr="00290E60">
        <w:rPr>
          <w:rFonts w:ascii="Times New Roman" w:hAnsi="Times New Roman" w:cs="Times New Roman"/>
          <w:sz w:val="24"/>
          <w:szCs w:val="24"/>
          <w:lang w:eastAsia="tr-TR"/>
        </w:rPr>
        <w:t> İhtiyaç halinde sistem üzerinden yeni listeler alınacaktır.</w:t>
      </w:r>
    </w:p>
    <w:p w:rsidR="00290E60" w:rsidRPr="00290E60" w:rsidRDefault="00290E60" w:rsidP="00290E6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E59C5" w:rsidRPr="00290E60" w:rsidRDefault="00290E60" w:rsidP="00290E6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-</w:t>
      </w:r>
      <w:r w:rsidR="00BE59C5" w:rsidRPr="00290E60">
        <w:rPr>
          <w:rFonts w:ascii="Times New Roman" w:hAnsi="Times New Roman" w:cs="Times New Roman"/>
          <w:sz w:val="24"/>
          <w:szCs w:val="24"/>
          <w:lang w:eastAsia="tr-TR"/>
        </w:rPr>
        <w:t>22.08.2022  tarihinden önce yapılan başvurular dikkate alınmayacaktır ve sistemden silinecektir.  </w:t>
      </w:r>
      <w:r w:rsidR="00BE59C5" w:rsidRPr="00290E60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(22.08.2022 tarihinden önce başvuru yapmış olan adayların, bu tarih itibariyle başvurularını yenilemeleri gerekecektir. Tüm sorumluluk kişiye aittir.)</w:t>
      </w:r>
    </w:p>
    <w:p w:rsidR="00BE59C5" w:rsidRDefault="00290E60" w:rsidP="00290E6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-</w:t>
      </w:r>
      <w:r w:rsidR="00BE59C5" w:rsidRPr="00290E60">
        <w:rPr>
          <w:rFonts w:ascii="Times New Roman" w:hAnsi="Times New Roman" w:cs="Times New Roman"/>
          <w:sz w:val="24"/>
          <w:szCs w:val="24"/>
          <w:lang w:eastAsia="tr-TR"/>
        </w:rPr>
        <w:t>Görevlendirmeler KPSS puan üstünlüğüne göre yapılacaktır.</w:t>
      </w:r>
    </w:p>
    <w:p w:rsidR="00290E60" w:rsidRPr="00290E60" w:rsidRDefault="00290E60" w:rsidP="00290E6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E59C5" w:rsidRDefault="00290E60" w:rsidP="00290E6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-</w:t>
      </w:r>
      <w:r w:rsidR="00BE59C5" w:rsidRPr="00290E60">
        <w:rPr>
          <w:rFonts w:ascii="Times New Roman" w:hAnsi="Times New Roman" w:cs="Times New Roman"/>
          <w:sz w:val="24"/>
          <w:szCs w:val="24"/>
          <w:lang w:eastAsia="tr-TR"/>
        </w:rPr>
        <w:t>Branş bazında sıralamalar KPSS (p121, p120 ve p10) puan üstünlüğüne göre yapılacaktır. KPSS' ye girmeyen adaylar da başvuru yapabilecektir.</w:t>
      </w:r>
    </w:p>
    <w:p w:rsidR="00290E60" w:rsidRPr="00290E60" w:rsidRDefault="00290E60" w:rsidP="00290E6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E59C5" w:rsidRDefault="00290E60" w:rsidP="00290E6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-</w:t>
      </w:r>
      <w:r w:rsidR="00BE59C5" w:rsidRPr="00290E60">
        <w:rPr>
          <w:rFonts w:ascii="Times New Roman" w:hAnsi="Times New Roman" w:cs="Times New Roman"/>
          <w:sz w:val="24"/>
          <w:szCs w:val="24"/>
          <w:lang w:eastAsia="tr-TR"/>
        </w:rPr>
        <w:t>Üniversitelerin tüm fakültelerinden mezun olan adaylar başvuru yapabilirler; ancak Eğitim Fakültesi ve Fen Edebiyat Fakültesi (Formasyonlu) mezunlar öncelikli değerlendirilecektir.</w:t>
      </w:r>
    </w:p>
    <w:p w:rsidR="00290E60" w:rsidRPr="00290E60" w:rsidRDefault="00290E60" w:rsidP="00290E6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E59C5" w:rsidRDefault="00290E60" w:rsidP="00290E6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-</w:t>
      </w:r>
      <w:r w:rsidR="00BE59C5" w:rsidRPr="00290E60">
        <w:rPr>
          <w:rFonts w:ascii="Times New Roman" w:hAnsi="Times New Roman" w:cs="Times New Roman"/>
          <w:sz w:val="24"/>
          <w:szCs w:val="24"/>
          <w:lang w:eastAsia="tr-TR"/>
        </w:rPr>
        <w:t xml:space="preserve">Öncelik durumda sıkıntı yaşanmaması adına; KPSS puanı, öğrenim bilgileri, </w:t>
      </w:r>
      <w:proofErr w:type="gramStart"/>
      <w:r w:rsidR="00BE59C5" w:rsidRPr="00290E60">
        <w:rPr>
          <w:rFonts w:ascii="Times New Roman" w:hAnsi="Times New Roman" w:cs="Times New Roman"/>
          <w:sz w:val="24"/>
          <w:szCs w:val="24"/>
          <w:lang w:eastAsia="tr-TR"/>
        </w:rPr>
        <w:t>formasyon</w:t>
      </w:r>
      <w:proofErr w:type="gramEnd"/>
      <w:r w:rsidR="00BE59C5" w:rsidRPr="00290E60">
        <w:rPr>
          <w:rFonts w:ascii="Times New Roman" w:hAnsi="Times New Roman" w:cs="Times New Roman"/>
          <w:sz w:val="24"/>
          <w:szCs w:val="24"/>
          <w:lang w:eastAsia="tr-TR"/>
        </w:rPr>
        <w:t xml:space="preserve"> bilgileri sisteme eksiksiz girilmelidir.</w:t>
      </w:r>
    </w:p>
    <w:p w:rsidR="00290E60" w:rsidRPr="00290E60" w:rsidRDefault="00290E60" w:rsidP="00290E6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E59C5" w:rsidRDefault="00290E60" w:rsidP="00290E6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-</w:t>
      </w:r>
      <w:r w:rsidR="00BE59C5" w:rsidRPr="00290E60">
        <w:rPr>
          <w:rFonts w:ascii="Times New Roman" w:hAnsi="Times New Roman" w:cs="Times New Roman"/>
          <w:sz w:val="24"/>
          <w:szCs w:val="24"/>
          <w:lang w:eastAsia="tr-TR"/>
        </w:rPr>
        <w:t xml:space="preserve">Görevlendirilecek erkek adayların </w:t>
      </w:r>
      <w:r w:rsidR="00BE59C5" w:rsidRPr="00290E60">
        <w:rPr>
          <w:rFonts w:ascii="Times New Roman" w:hAnsi="Times New Roman" w:cs="Times New Roman"/>
          <w:b/>
          <w:sz w:val="24"/>
          <w:szCs w:val="24"/>
          <w:lang w:eastAsia="tr-TR"/>
        </w:rPr>
        <w:t>2022-2023</w:t>
      </w:r>
      <w:r w:rsidR="00BE59C5" w:rsidRPr="00290E60">
        <w:rPr>
          <w:rFonts w:ascii="Times New Roman" w:hAnsi="Times New Roman" w:cs="Times New Roman"/>
          <w:sz w:val="24"/>
          <w:szCs w:val="24"/>
          <w:lang w:eastAsia="tr-TR"/>
        </w:rPr>
        <w:t xml:space="preserve"> Eğitim - Öğretim yılı içerisinde askerlik ile ilişiğinin olmaması gerekmektedir.</w:t>
      </w:r>
    </w:p>
    <w:p w:rsidR="00290E60" w:rsidRPr="00290E60" w:rsidRDefault="00290E60" w:rsidP="00290E6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E59C5" w:rsidRDefault="00290E60" w:rsidP="00290E6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-</w:t>
      </w:r>
      <w:r w:rsidR="00BE59C5" w:rsidRPr="00290E60">
        <w:rPr>
          <w:rFonts w:ascii="Times New Roman" w:hAnsi="Times New Roman" w:cs="Times New Roman"/>
          <w:sz w:val="24"/>
          <w:szCs w:val="24"/>
          <w:lang w:eastAsia="tr-TR"/>
        </w:rPr>
        <w:t>Dönem başı itibari ile görevlendirilen adaylar SMS ile bilgilendirilecektir. Belirtilen gün ve saatte, istenilen evraklarla birlikte görevlendirme için gelmeyen adaylara tekrar dönüş yapılmayacaktır.</w:t>
      </w:r>
    </w:p>
    <w:p w:rsidR="00290E60" w:rsidRPr="00290E60" w:rsidRDefault="00290E60" w:rsidP="00290E6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E59C5" w:rsidRPr="00290E60" w:rsidRDefault="00BE59C5" w:rsidP="00BE59C5">
      <w:pPr>
        <w:shd w:val="clear" w:color="auto" w:fill="FFFFFF"/>
        <w:spacing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290E6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TERCİH YAPARKEN DİKKAT EDİLMESİ GEREKENLER</w:t>
      </w:r>
    </w:p>
    <w:p w:rsidR="00BE59C5" w:rsidRDefault="00290E60" w:rsidP="00290E6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-</w:t>
      </w:r>
      <w:r w:rsidR="00BE59C5" w:rsidRPr="00290E60">
        <w:rPr>
          <w:rFonts w:ascii="Times New Roman" w:hAnsi="Times New Roman" w:cs="Times New Roman"/>
          <w:sz w:val="24"/>
          <w:szCs w:val="24"/>
          <w:lang w:eastAsia="tr-TR"/>
        </w:rPr>
        <w:t>Adayların birinci tercihlerini mezun oldukları programa uygun olan branşta yapmaları zorunludur.</w:t>
      </w:r>
    </w:p>
    <w:p w:rsidR="00290E60" w:rsidRPr="00290E60" w:rsidRDefault="00290E60" w:rsidP="00290E6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E59C5" w:rsidRDefault="00290E60" w:rsidP="00290E6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-</w:t>
      </w:r>
      <w:r w:rsidR="00BE59C5" w:rsidRPr="00290E60">
        <w:rPr>
          <w:rFonts w:ascii="Times New Roman" w:hAnsi="Times New Roman" w:cs="Times New Roman"/>
          <w:sz w:val="24"/>
          <w:szCs w:val="24"/>
          <w:lang w:eastAsia="tr-TR"/>
        </w:rPr>
        <w:t>Görevlendirmelerde adayın öncelikli ilçe tercihi dikkate alınacaktır. (Örneğin ilk tercihinde farklı bir ilçe seçen aday Suruç ilçesinde listeye alınmaz.)</w:t>
      </w:r>
    </w:p>
    <w:p w:rsidR="00290E60" w:rsidRPr="00290E60" w:rsidRDefault="00290E60" w:rsidP="00290E6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E59C5" w:rsidRDefault="00290E60" w:rsidP="00290E6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-</w:t>
      </w:r>
      <w:r w:rsidR="00BE59C5" w:rsidRPr="00290E60">
        <w:rPr>
          <w:rFonts w:ascii="Times New Roman" w:hAnsi="Times New Roman" w:cs="Times New Roman"/>
          <w:sz w:val="24"/>
          <w:szCs w:val="24"/>
          <w:lang w:eastAsia="tr-TR"/>
        </w:rPr>
        <w:t>Adaylar birden fazla tercih yapacaksa, mümkün olduğunca mezun olunan programa uygun branşların tercih edilmesi gerekir.</w:t>
      </w:r>
    </w:p>
    <w:p w:rsidR="00290E60" w:rsidRPr="00290E60" w:rsidRDefault="00290E60" w:rsidP="00290E6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BE59C5" w:rsidRPr="00290E60" w:rsidRDefault="00BE59C5" w:rsidP="00BE59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290E6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Göreve Çağırılan Adaylardan İstenilecek Evraklar</w:t>
      </w:r>
    </w:p>
    <w:p w:rsidR="00BE59C5" w:rsidRPr="00290E60" w:rsidRDefault="00BE59C5" w:rsidP="00BE5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290E6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           -Diploma Aslı ve Fotokopisi (E-Devlet Çıktısı Kabul Edilir.)</w:t>
      </w:r>
    </w:p>
    <w:p w:rsidR="00BE59C5" w:rsidRPr="00290E60" w:rsidRDefault="00BE59C5" w:rsidP="00BE5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290E6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           -Formasyon Aslı ve Fotokopisi</w:t>
      </w:r>
    </w:p>
    <w:p w:rsidR="00BE59C5" w:rsidRPr="00290E60" w:rsidRDefault="00BE59C5" w:rsidP="00BE5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290E6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           -Kimlik Fotokopisi</w:t>
      </w:r>
    </w:p>
    <w:p w:rsidR="00BE59C5" w:rsidRPr="00290E60" w:rsidRDefault="00BE59C5" w:rsidP="00BE5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290E6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           -Adli Sicil Kaydı</w:t>
      </w:r>
    </w:p>
    <w:p w:rsidR="00BE59C5" w:rsidRPr="00290E60" w:rsidRDefault="00BE59C5" w:rsidP="00BE5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290E6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           -Askerlik Durum Belgesi (Erkek Adaylardan)</w:t>
      </w:r>
    </w:p>
    <w:p w:rsidR="00BE59C5" w:rsidRPr="00290E60" w:rsidRDefault="00BE59C5" w:rsidP="00BE5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290E60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          -1 Adet Fotoğraf</w:t>
      </w:r>
    </w:p>
    <w:p w:rsidR="00BE59C5" w:rsidRDefault="00BE59C5" w:rsidP="00BE5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tr-TR"/>
        </w:rPr>
      </w:pPr>
      <w:r w:rsidRPr="00290E6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 xml:space="preserve">          </w:t>
      </w:r>
      <w:r w:rsidRPr="00290E6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tr-TR"/>
        </w:rPr>
        <w:t>-Görevlendirme yapılan okullara gitmek istemeyen adaylar, yıl içerisinde yeniden görevlendirilmeyecektir.</w:t>
      </w:r>
    </w:p>
    <w:p w:rsidR="00290E60" w:rsidRPr="00290E60" w:rsidRDefault="00290E60" w:rsidP="00BE5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tr-TR"/>
        </w:rPr>
      </w:pPr>
    </w:p>
    <w:p w:rsidR="00290E60" w:rsidRPr="00290E60" w:rsidRDefault="00290E60" w:rsidP="00290E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tr-TR"/>
        </w:rPr>
      </w:pPr>
      <w:r w:rsidRPr="00290E60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tr-TR"/>
        </w:rPr>
        <w:t xml:space="preserve">-Öğretmen </w:t>
      </w:r>
      <w:r w:rsidR="00D40DF3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tr-TR"/>
        </w:rPr>
        <w:t>dağıtımlarının</w:t>
      </w:r>
      <w:r w:rsidRPr="00290E60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tr-TR"/>
        </w:rPr>
        <w:t xml:space="preserve"> daha sağlıklı yapılabilmesi için E- Devletteki ikametgâh adreslerin ve iletişim numaraların güncel olması gerekmektedir. </w:t>
      </w:r>
    </w:p>
    <w:p w:rsidR="00AB7B53" w:rsidRPr="00290E60" w:rsidRDefault="00AB7B53">
      <w:pPr>
        <w:rPr>
          <w:rFonts w:ascii="Times New Roman" w:hAnsi="Times New Roman" w:cs="Times New Roman"/>
        </w:rPr>
      </w:pPr>
    </w:p>
    <w:sectPr w:rsidR="00AB7B53" w:rsidRPr="00290E60" w:rsidSect="00290E6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626A"/>
    <w:multiLevelType w:val="hybridMultilevel"/>
    <w:tmpl w:val="1DB0680C"/>
    <w:lvl w:ilvl="0" w:tplc="4600CCB0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C5"/>
    <w:rsid w:val="00290E60"/>
    <w:rsid w:val="002B4BF7"/>
    <w:rsid w:val="00AB7B53"/>
    <w:rsid w:val="00AE2D57"/>
    <w:rsid w:val="00BE59C5"/>
    <w:rsid w:val="00D4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FAD64-515B-4ACE-B1B3-3204EF91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E59C5"/>
    <w:rPr>
      <w:b/>
      <w:bCs/>
    </w:rPr>
  </w:style>
  <w:style w:type="paragraph" w:styleId="ListeParagraf">
    <w:name w:val="List Paragraph"/>
    <w:basedOn w:val="Normal"/>
    <w:uiPriority w:val="34"/>
    <w:qFormat/>
    <w:rsid w:val="00290E60"/>
    <w:pPr>
      <w:ind w:left="720"/>
      <w:contextualSpacing/>
    </w:pPr>
  </w:style>
  <w:style w:type="paragraph" w:styleId="AralkYok">
    <w:name w:val="No Spacing"/>
    <w:uiPriority w:val="1"/>
    <w:qFormat/>
    <w:rsid w:val="00290E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 dursun</dc:creator>
  <cp:lastModifiedBy>membilgiislem</cp:lastModifiedBy>
  <cp:revision>2</cp:revision>
  <dcterms:created xsi:type="dcterms:W3CDTF">2022-08-25T10:37:00Z</dcterms:created>
  <dcterms:modified xsi:type="dcterms:W3CDTF">2022-08-25T10:37:00Z</dcterms:modified>
</cp:coreProperties>
</file>