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A1" w:rsidRDefault="00B203A1"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inline distT="0" distB="0" distL="0" distR="0" wp14:anchorId="06A53162" wp14:editId="0A6439BF">
                <wp:extent cx="6907576" cy="738988"/>
                <wp:effectExtent l="19050" t="19050" r="7620" b="23495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76" cy="738988"/>
                          <a:chOff x="31" y="30"/>
                          <a:chExt cx="10662" cy="7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" y="795"/>
                            <a:ext cx="10662" cy="2"/>
                            <a:chOff x="31" y="795"/>
                            <a:chExt cx="106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1" y="795"/>
                              <a:ext cx="1066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62"/>
                                <a:gd name="T2" fmla="+- 0 10693 31"/>
                                <a:gd name="T3" fmla="*/ T2 w 10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2">
                                  <a:moveTo>
                                    <a:pt x="0" y="0"/>
                                  </a:moveTo>
                                  <a:lnTo>
                                    <a:pt x="1066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6" y="69"/>
                            <a:ext cx="2" cy="726"/>
                            <a:chOff x="46" y="69"/>
                            <a:chExt cx="2" cy="72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6" y="69"/>
                              <a:ext cx="2" cy="72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726"/>
                                <a:gd name="T2" fmla="+- 0 795 69"/>
                                <a:gd name="T3" fmla="*/ 795 h 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">
                                  <a:moveTo>
                                    <a:pt x="0" y="0"/>
                                  </a:moveTo>
                                  <a:lnTo>
                                    <a:pt x="0" y="7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668" y="38"/>
                            <a:ext cx="2" cy="62"/>
                            <a:chOff x="10668" y="38"/>
                            <a:chExt cx="2" cy="6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668" y="38"/>
                              <a:ext cx="2" cy="6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62"/>
                                <a:gd name="T2" fmla="+- 0 100 38"/>
                                <a:gd name="T3" fmla="*/ 100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6" y="38"/>
                            <a:ext cx="2" cy="62"/>
                            <a:chOff x="36" y="38"/>
                            <a:chExt cx="2" cy="6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6" y="38"/>
                              <a:ext cx="2" cy="6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62"/>
                                <a:gd name="T2" fmla="+- 0 100 38"/>
                                <a:gd name="T3" fmla="*/ 100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0" y="761"/>
                            <a:ext cx="32" cy="2"/>
                            <a:chOff x="60" y="761"/>
                            <a:chExt cx="3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0" y="761"/>
                              <a:ext cx="3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2"/>
                                <a:gd name="T2" fmla="+- 0 92 60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678" y="70"/>
                            <a:ext cx="2" cy="726"/>
                            <a:chOff x="10678" y="70"/>
                            <a:chExt cx="2" cy="72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678" y="70"/>
                              <a:ext cx="2" cy="72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726"/>
                                <a:gd name="T2" fmla="+- 0 796 70"/>
                                <a:gd name="T3" fmla="*/ 796 h 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">
                                  <a:moveTo>
                                    <a:pt x="0" y="0"/>
                                  </a:moveTo>
                                  <a:lnTo>
                                    <a:pt x="0" y="7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91" y="756"/>
                            <a:ext cx="10542" cy="10"/>
                            <a:chOff x="91" y="756"/>
                            <a:chExt cx="10542" cy="1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1" y="756"/>
                              <a:ext cx="10542" cy="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542"/>
                                <a:gd name="T2" fmla="+- 0 766 756"/>
                                <a:gd name="T3" fmla="*/ 766 h 10"/>
                                <a:gd name="T4" fmla="+- 0 10633 91"/>
                                <a:gd name="T5" fmla="*/ T4 w 10542"/>
                                <a:gd name="T6" fmla="+- 0 766 756"/>
                                <a:gd name="T7" fmla="*/ 766 h 10"/>
                                <a:gd name="T8" fmla="+- 0 10633 91"/>
                                <a:gd name="T9" fmla="*/ T8 w 10542"/>
                                <a:gd name="T10" fmla="+- 0 756 756"/>
                                <a:gd name="T11" fmla="*/ 756 h 10"/>
                                <a:gd name="T12" fmla="+- 0 91 91"/>
                                <a:gd name="T13" fmla="*/ T12 w 10542"/>
                                <a:gd name="T14" fmla="+- 0 756 756"/>
                                <a:gd name="T15" fmla="*/ 756 h 10"/>
                                <a:gd name="T16" fmla="+- 0 91 91"/>
                                <a:gd name="T17" fmla="*/ T16 w 10542"/>
                                <a:gd name="T18" fmla="+- 0 766 756"/>
                                <a:gd name="T19" fmla="*/ 7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2" h="10">
                                  <a:moveTo>
                                    <a:pt x="0" y="10"/>
                                  </a:moveTo>
                                  <a:lnTo>
                                    <a:pt x="10542" y="10"/>
                                  </a:lnTo>
                                  <a:lnTo>
                                    <a:pt x="10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5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648" y="100"/>
                            <a:ext cx="2" cy="666"/>
                            <a:chOff x="10648" y="100"/>
                            <a:chExt cx="2" cy="666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648" y="100"/>
                              <a:ext cx="2" cy="666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666"/>
                                <a:gd name="T2" fmla="+- 0 766 100"/>
                                <a:gd name="T3" fmla="*/ 766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10602" cy="726"/>
                            <a:chOff x="41" y="30"/>
                            <a:chExt cx="10602" cy="72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10602" cy="72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0602"/>
                                <a:gd name="T2" fmla="+- 0 756 30"/>
                                <a:gd name="T3" fmla="*/ 756 h 726"/>
                                <a:gd name="T4" fmla="+- 0 10643 41"/>
                                <a:gd name="T5" fmla="*/ T4 w 10602"/>
                                <a:gd name="T6" fmla="+- 0 756 30"/>
                                <a:gd name="T7" fmla="*/ 756 h 726"/>
                                <a:gd name="T8" fmla="+- 0 10643 41"/>
                                <a:gd name="T9" fmla="*/ T8 w 10602"/>
                                <a:gd name="T10" fmla="+- 0 30 30"/>
                                <a:gd name="T11" fmla="*/ 30 h 726"/>
                                <a:gd name="T12" fmla="+- 0 41 41"/>
                                <a:gd name="T13" fmla="*/ T12 w 10602"/>
                                <a:gd name="T14" fmla="+- 0 30 30"/>
                                <a:gd name="T15" fmla="*/ 30 h 726"/>
                                <a:gd name="T16" fmla="+- 0 41 41"/>
                                <a:gd name="T17" fmla="*/ T16 w 10602"/>
                                <a:gd name="T18" fmla="+- 0 756 30"/>
                                <a:gd name="T19" fmla="*/ 756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726">
                                  <a:moveTo>
                                    <a:pt x="0" y="726"/>
                                  </a:moveTo>
                                  <a:lnTo>
                                    <a:pt x="10602" y="726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10602" cy="726"/>
                            <a:chOff x="41" y="30"/>
                            <a:chExt cx="10602" cy="72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10602" cy="72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0602"/>
                                <a:gd name="T2" fmla="+- 0 756 30"/>
                                <a:gd name="T3" fmla="*/ 756 h 726"/>
                                <a:gd name="T4" fmla="+- 0 10643 41"/>
                                <a:gd name="T5" fmla="*/ T4 w 10602"/>
                                <a:gd name="T6" fmla="+- 0 756 30"/>
                                <a:gd name="T7" fmla="*/ 756 h 726"/>
                                <a:gd name="T8" fmla="+- 0 10643 41"/>
                                <a:gd name="T9" fmla="*/ T8 w 10602"/>
                                <a:gd name="T10" fmla="+- 0 30 30"/>
                                <a:gd name="T11" fmla="*/ 30 h 726"/>
                                <a:gd name="T12" fmla="+- 0 41 41"/>
                                <a:gd name="T13" fmla="*/ T12 w 10602"/>
                                <a:gd name="T14" fmla="+- 0 30 30"/>
                                <a:gd name="T15" fmla="*/ 30 h 726"/>
                                <a:gd name="T16" fmla="+- 0 41 41"/>
                                <a:gd name="T17" fmla="*/ T16 w 10602"/>
                                <a:gd name="T18" fmla="+- 0 756 30"/>
                                <a:gd name="T19" fmla="*/ 756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726">
                                  <a:moveTo>
                                    <a:pt x="0" y="726"/>
                                  </a:moveTo>
                                  <a:lnTo>
                                    <a:pt x="10602" y="726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1" o:spid="_x0000_s1026" style="width:543.9pt;height:58.2pt;mso-position-horizontal-relative:char;mso-position-vertical-relative:line" coordorigin="31,30" coordsize="10662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">
                <v:group id="Group 3" o:spid="_x0000_s1027" style="position:absolute;left:31;top:795;width:10662;height:2" coordorigin="31,795" coordsize="10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1;top:795;width:10662;height:2;visibility:visible;mso-wrap-style:square;v-text-anchor:top" coordsize="10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RdMUA&#10;AADaAAAADwAAAGRycy9kb3ducmV2LnhtbESPQWvCQBSE74X+h+UVvEjdGKFI6ioi1So9iKkHj4/s&#10;azY1+zZmtyb+e7dQ6HGYmW+Y2aK3tbhS6yvHCsajBARx4XTFpYLj5/p5CsIHZI21Y1JwIw+L+ePD&#10;DDPtOj7QNQ+liBD2GSowITSZlL4wZNGPXEMcvS/XWgxRtqXULXYRbmuZJsmLtFhxXDDY0MpQcc5/&#10;rIL31Ud13nbL70vYDffDt9MmTc1GqcFTv3wFEagP/+G/9lYrmMDvlX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hF0xQAAANoAAAAPAAAAAAAAAAAAAAAAAJgCAABkcnMv&#10;ZG93bnJldi54bWxQSwUGAAAAAAQABAD1AAAAigMAAAAA&#10;" path="m,l10662,e" filled="f" strokecolor="#1f5767" strokeweight="3.1pt">
                    <v:path arrowok="t" o:connecttype="custom" o:connectlocs="0,0;10662,0" o:connectangles="0,0"/>
                  </v:shape>
                </v:group>
                <v:group id="Group 5" o:spid="_x0000_s1029" style="position:absolute;left:46;top:69;width:2;height:726" coordorigin="46,69" coordsize="2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46;top:69;width:2;height:726;visibility:visible;mso-wrap-style:square;v-text-anchor:top" coordsize="2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wDcAA&#10;AADaAAAADwAAAGRycy9kb3ducmV2LnhtbESPW4vCMBSE3wX/QzgL+yJrquCFrlFEWBB88UafD82x&#10;KduclCZbs//eCIKPw8x8w6w20Taip87XjhVMxhkI4tLpmisF18vP1xKED8gaG8ek4J88bNbDwQpz&#10;7e58ov4cKpEg7HNUYEJocyl9aciiH7uWOHk311kMSXaV1B3eE9w2cpplc2mx5rRgsKWdofL3/GcV&#10;lAsTsSj8YSb7W1yGanTklpT6/IjbbxCBYniHX+29VjCD55V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9wDcAAAADaAAAADwAAAAAAAAAAAAAAAACYAgAAZHJzL2Rvd25y&#10;ZXYueG1sUEsFBgAAAAAEAAQA9QAAAIUDAAAAAA==&#10;" path="m,l,726e" filled="f" strokecolor="#1f5767" strokeweight="1.6pt">
                    <v:path arrowok="t" o:connecttype="custom" o:connectlocs="0,69;0,795" o:connectangles="0,0"/>
                  </v:shape>
                </v:group>
                <v:group id="Group 7" o:spid="_x0000_s1031" style="position:absolute;left:10668;top:38;width:2;height:62" coordorigin="10668,3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668;top:3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H6MUA&#10;AADaAAAADwAAAGRycy9kb3ducmV2LnhtbESPQWvCQBSE70L/w/IKvYhu7EFD6iqlGKhCBdNK6e2R&#10;fd0Es2/T7Krx33cFweMwM98w82VvG3GizteOFUzGCQji0umajYKvz3yUgvABWWPjmBRcyMNy8TCY&#10;Y6bdmXd0KoIREcI+QwVVCG0mpS8rsujHriWO3q/rLIYoOyN1h+cIt418TpKptFhzXKiwpbeKykNx&#10;tArSzfrDDX/MKvWH9V++TfbfxuRKPT32ry8gAvXhHr6137WC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0foxQAAANoAAAAPAAAAAAAAAAAAAAAAAJgCAABkcnMv&#10;ZG93bnJldi54bWxQSwUGAAAAAAQABAD1AAAAigMAAAAA&#10;" path="m,l,62e" filled="f" strokecolor="#1f5767" strokeweight="3.1pt">
                    <v:path arrowok="t" o:connecttype="custom" o:connectlocs="0,38;0,100" o:connectangles="0,0"/>
                  </v:shape>
                </v:group>
                <v:group id="Group 9" o:spid="_x0000_s1033" style="position:absolute;left:36;top:38;width:2;height:62" coordorigin="36,3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6;top:3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2AcUA&#10;AADaAAAADwAAAGRycy9kb3ducmV2LnhtbESPT2vCQBTE7wW/w/KEXopu6qHE6CoiBrTQQv2DeHtk&#10;n5tg9m2a3Wr67V2h0OMwM79hpvPO1uJKra8cK3gdJiCIC6crNgr2u3yQgvABWWPtmBT8kof5rPc0&#10;xUy7G3/RdRuMiBD2GSooQ2gyKX1RkkU/dA1x9M6utRiibI3ULd4i3NZylCRv0mLFcaHEhpYlFZft&#10;j1WQvm8+3MvJrFJ/2Xznn8nhaEyu1HO/W0xABOrCf/ivvdYKxvC4Em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HYBxQAAANoAAAAPAAAAAAAAAAAAAAAAAJgCAABkcnMv&#10;ZG93bnJldi54bWxQSwUGAAAAAAQABAD1AAAAigMAAAAA&#10;" path="m,l,62e" filled="f" strokecolor="#1f5767" strokeweight="3.1pt">
                    <v:path arrowok="t" o:connecttype="custom" o:connectlocs="0,38;0,100" o:connectangles="0,0"/>
                  </v:shape>
                </v:group>
                <v:group id="Group 11" o:spid="_x0000_s1035" style="position:absolute;left:60;top:761;width:32;height:2" coordorigin="60,76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60;top:76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mCcIA&#10;AADbAAAADwAAAGRycy9kb3ducmV2LnhtbERPTWvCQBC9F/wPywi91Y09BEldRYSgh+ZgtNTjNDtm&#10;g9nZkN1q7K/vCoK3ebzPmS8H24oL9b5xrGA6SUAQV043XCs47PO3GQgfkDW2jknBjTwsF6OXOWba&#10;XXlHlzLUIoawz1CBCaHLpPSVIYt+4jriyJ1cbzFE2NdS93iN4baV70mSSosNxwaDHa0NVefy1yqQ&#10;Q7FOv07F5u/753i0Rn/mIamUeh0Pqw8QgYbwFD/cWx3nT+H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yYJwgAAANsAAAAPAAAAAAAAAAAAAAAAAJgCAABkcnMvZG93&#10;bnJldi54bWxQSwUGAAAAAAQABAD1AAAAhwMAAAAA&#10;" path="m,l32,e" filled="f" strokecolor="#1f5767" strokeweight="1.6pt">
                    <v:path arrowok="t" o:connecttype="custom" o:connectlocs="0,0;32,0" o:connectangles="0,0"/>
                  </v:shape>
                </v:group>
                <v:group id="Group 13" o:spid="_x0000_s1037" style="position:absolute;left:10678;top:70;width:2;height:726" coordorigin="10678,70" coordsize="2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0678;top:70;width:2;height:726;visibility:visible;mso-wrap-style:square;v-text-anchor:top" coordsize="2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q4cAA&#10;AADbAAAADwAAAGRycy9kb3ducmV2LnhtbERP32vCMBB+H+x/CDfwZczUyZx0pkUGA8EXV6XPR3M2&#10;Zc2lNFmN/70ZDHy7j+/nbcpoezHR6DvHChbzDARx43THrYLT8etlDcIHZI29Y1JwJQ9l8fiwwVy7&#10;C3/TVIVWpBD2OSowIQy5lL4xZNHP3UCcuLMbLYYEx1bqES8p3PbyNctW0mLHqcHgQJ+Gmp/q1ypo&#10;3k3Euvb7Nzmd4zq0zwceSKnZU9x+gAgUw138797pNH8Jf7+k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Cq4cAAAADbAAAADwAAAAAAAAAAAAAAAACYAgAAZHJzL2Rvd25y&#10;ZXYueG1sUEsFBgAAAAAEAAQA9QAAAIUDAAAAAA==&#10;" path="m,l,726e" filled="f" strokecolor="#1f5767" strokeweight="1.6pt">
                    <v:path arrowok="t" o:connecttype="custom" o:connectlocs="0,70;0,796" o:connectangles="0,0"/>
                  </v:shape>
                </v:group>
                <v:group id="Group 15" o:spid="_x0000_s1039" style="position:absolute;left:91;top:756;width:10542;height:10" coordorigin="91,756" coordsize="1054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91;top:756;width:10542;height:10;visibility:visible;mso-wrap-style:square;v-text-anchor:top" coordsize="1054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0B8IA&#10;AADbAAAADwAAAGRycy9kb3ducmV2LnhtbERPzWrCQBC+F3yHZYTemo2NSpq6ShFagoeKtg8wZMck&#10;mJ2N2W0S394VhN7m4/ud1WY0jeipc7VlBbMoBkFcWF1zqeD35/MlBeE8ssbGMim4koPNevK0wkzb&#10;gQ/UH30pQgi7DBVU3reZlK6oyKCLbEscuJPtDPoAu1LqDocQbhr5GsdLabDm0FBhS9uKivPxzyiw&#10;rd7N3r626SkZLt/9Qs8Tvc+Vep6OH+8gPI3+X/xw5zrMX8D9l3C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PQHwgAAANsAAAAPAAAAAAAAAAAAAAAAAJgCAABkcnMvZG93&#10;bnJldi54bWxQSwUGAAAAAAQABAD1AAAAhwMAAAAA&#10;" path="m,10r10542,l10542,,,,,10xe" fillcolor="#1f5767" stroked="f">
                    <v:path arrowok="t" o:connecttype="custom" o:connectlocs="0,766;10542,766;10542,756;0,756;0,766" o:connectangles="0,0,0,0,0"/>
                  </v:shape>
                </v:group>
                <v:group id="Group 17" o:spid="_x0000_s1041" style="position:absolute;left:10648;top:100;width:2;height:666" coordorigin="10648,100" coordsize="2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0648;top:100;width:2;height:666;visibility:visible;mso-wrap-style:square;v-text-anchor:top" coordsize="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P8sQA&#10;AADbAAAADwAAAGRycy9kb3ducmV2LnhtbESPQWvCQBCF74L/YRmhN90opdrUVUKw0IOHqv0BQ3aa&#10;pM3Ohp1V0/56t1DwNsN735s36+3gOnWhIK1nA/NZBoq48rbl2sDH6XW6AiUR2WLnmQz8kMB2Mx6t&#10;Mbf+yge6HGOtUghLjgaaGPtca6kacigz3xMn7dMHhzGtodY24DWFu04vsuxJO2w5XWiwp7Kh6vt4&#10;dqnG82OR7VfiTl+F+PD7XspuWRrzMBmKF1CRhng3/9NvNnFL+PslDa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D/LEAAAA2wAAAA8AAAAAAAAAAAAAAAAAmAIAAGRycy9k&#10;b3ducmV2LnhtbFBLBQYAAAAABAAEAPUAAACJAwAAAAA=&#10;" path="m,l,666e" filled="f" strokecolor="#1f5767" strokeweight="1.6pt">
                    <v:path arrowok="t" o:connecttype="custom" o:connectlocs="0,100;0,766" o:connectangles="0,0"/>
                  </v:shape>
                </v:group>
                <v:group id="Group 19" o:spid="_x0000_s1043" style="position:absolute;left:41;top:30;width:10602;height:726" coordorigin="41,30" coordsize="10602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41;top:30;width:10602;height:726;visibility:visible;mso-wrap-style:square;v-text-anchor:top" coordsize="10602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t38IA&#10;AADbAAAADwAAAGRycy9kb3ducmV2LnhtbERPS2sCMRC+C/6HMEJvmq1SWbdGKWqroBdf0OOwme4u&#10;3UyWJOr67xuh4G0+vudM562pxZWcrywreB0kIIhzqysuFJyOn/0UhA/IGmvLpOBOHuazbmeKmbY3&#10;3tP1EAoRQ9hnqKAMocmk9HlJBv3ANsSR+7HOYIjQFVI7vMVwU8thkoylwYpjQ4kNLUrKfw8Xo2C8&#10;3m7e7ruVM+Hr8n12y3S08KlSL7324x1EoDY8xf/ujY7zJ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S3fwgAAANsAAAAPAAAAAAAAAAAAAAAAAJgCAABkcnMvZG93&#10;bnJldi54bWxQSwUGAAAAAAQABAD1AAAAhwMAAAAA&#10;" path="m,726r10602,l10602,,,,,726xe" fillcolor="#c00000" stroked="f">
                    <v:path arrowok="t" o:connecttype="custom" o:connectlocs="0,756;10602,756;10602,30;0,30;0,756" o:connectangles="0,0,0,0,0"/>
                  </v:shape>
                </v:group>
                <v:group id="Group 21" o:spid="_x0000_s1045" style="position:absolute;left:41;top:30;width:10602;height:726" coordorigin="41,30" coordsize="10602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41;top:30;width:10602;height:726;visibility:visible;mso-wrap-style:square;v-text-anchor:top" coordsize="10602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O8QA&#10;AADbAAAADwAAAGRycy9kb3ducmV2LnhtbESPT4vCMBTE78J+h/AW9iKaKouUapRVcBEE8d+hx0fz&#10;bMs2L7WJWvfTG0HwOMz8ZpjJrDWVuFLjSssKBv0IBHFmdcm5guNh2YtBOI+ssbJMCu7kYDb96Eww&#10;0fbGO7rufS5CCbsEFRTe14mULivIoOvbmjh4J9sY9EE2udQN3kK5qeQwikbSYMlhocCaFgVlf/uL&#10;UTCMUZ7PmHbX83Uap5vf9H/7bZX6+mx/xiA8tf4dftErHbg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DTvEAAAA2wAAAA8AAAAAAAAAAAAAAAAAmAIAAGRycy9k&#10;b3ducmV2LnhtbFBLBQYAAAAABAAEAPUAAACJAwAAAAA=&#10;" path="m,726r10602,l10602,,,,,726xe" filled="f" strokecolor="#f1f1f1" strokeweight="3pt">
                    <v:path arrowok="t" o:connecttype="custom" o:connectlocs="0,756;10602,756;10602,30;0,30;0,756" o:connectangles="0,0,0,0,0"/>
                  </v:shape>
                </v:group>
                <w10:anchorlock/>
              </v:group>
            </w:pict>
          </mc:Fallback>
        </mc:AlternateContent>
      </w:r>
    </w:p>
    <w:p w:rsidR="00B203A1" w:rsidRPr="00B203A1" w:rsidRDefault="00B203A1" w:rsidP="00B203A1"/>
    <w:p w:rsidR="00B203A1" w:rsidRPr="00B203A1" w:rsidRDefault="00B203A1" w:rsidP="00B203A1"/>
    <w:p w:rsidR="00B203A1" w:rsidRPr="00AC2592" w:rsidRDefault="00B203A1" w:rsidP="00B203A1">
      <w:pPr>
        <w:jc w:val="center"/>
        <w:rPr>
          <w:b/>
          <w:color w:val="C00000"/>
          <w:sz w:val="48"/>
          <w:szCs w:val="48"/>
        </w:rPr>
      </w:pPr>
      <w:r w:rsidRPr="00AC2592">
        <w:rPr>
          <w:b/>
          <w:color w:val="C00000"/>
          <w:sz w:val="48"/>
          <w:szCs w:val="48"/>
        </w:rPr>
        <w:t>T.C.</w:t>
      </w:r>
    </w:p>
    <w:p w:rsidR="002716C3" w:rsidRPr="00AC2592" w:rsidRDefault="00B203A1" w:rsidP="002716C3">
      <w:pPr>
        <w:jc w:val="center"/>
        <w:rPr>
          <w:b/>
          <w:color w:val="C00000"/>
          <w:sz w:val="48"/>
          <w:szCs w:val="48"/>
        </w:rPr>
      </w:pPr>
      <w:r w:rsidRPr="00AC2592">
        <w:rPr>
          <w:b/>
          <w:color w:val="C00000"/>
          <w:sz w:val="48"/>
          <w:szCs w:val="48"/>
        </w:rPr>
        <w:t>SURUÇ KAYMAKAMLIĞI</w:t>
      </w:r>
    </w:p>
    <w:p w:rsidR="00B203A1" w:rsidRPr="00AC2592" w:rsidRDefault="00B203A1" w:rsidP="00B203A1">
      <w:pPr>
        <w:jc w:val="center"/>
        <w:rPr>
          <w:b/>
          <w:color w:val="C00000"/>
          <w:sz w:val="48"/>
          <w:szCs w:val="48"/>
        </w:rPr>
      </w:pPr>
      <w:r w:rsidRPr="00AC2592">
        <w:rPr>
          <w:b/>
          <w:color w:val="C00000"/>
          <w:sz w:val="48"/>
          <w:szCs w:val="48"/>
        </w:rPr>
        <w:t>İLÇE MİLLİ EĞİTİM MÜDÜRLÜĞÜ</w:t>
      </w:r>
    </w:p>
    <w:p w:rsidR="002716C3" w:rsidRDefault="002716C3" w:rsidP="00B203A1">
      <w:pPr>
        <w:jc w:val="center"/>
      </w:pPr>
    </w:p>
    <w:p w:rsidR="002716C3" w:rsidRDefault="002716C3" w:rsidP="00B203A1">
      <w:pPr>
        <w:jc w:val="center"/>
      </w:pPr>
    </w:p>
    <w:p w:rsidR="002716C3" w:rsidRPr="002716C3" w:rsidRDefault="002716C3" w:rsidP="00B32EA1">
      <w:pPr>
        <w:rPr>
          <w:b/>
          <w:sz w:val="144"/>
          <w:szCs w:val="144"/>
        </w:rPr>
      </w:pPr>
    </w:p>
    <w:p w:rsidR="00B203A1" w:rsidRPr="00AC2592" w:rsidRDefault="00B203A1" w:rsidP="00B203A1">
      <w:pPr>
        <w:tabs>
          <w:tab w:val="left" w:pos="5552"/>
        </w:tabs>
        <w:jc w:val="center"/>
        <w:rPr>
          <w:b/>
          <w:color w:val="C00000"/>
          <w:sz w:val="144"/>
          <w:szCs w:val="144"/>
        </w:rPr>
      </w:pPr>
      <w:r w:rsidRPr="00AC2592">
        <w:rPr>
          <w:b/>
          <w:color w:val="C00000"/>
          <w:sz w:val="144"/>
          <w:szCs w:val="144"/>
        </w:rPr>
        <w:t>RİSK DEĞERLENDİRME</w:t>
      </w:r>
    </w:p>
    <w:p w:rsidR="00EE741C" w:rsidRDefault="00B203A1" w:rsidP="00B203A1">
      <w:pPr>
        <w:tabs>
          <w:tab w:val="left" w:pos="5552"/>
        </w:tabs>
        <w:jc w:val="center"/>
        <w:rPr>
          <w:b/>
          <w:color w:val="C00000"/>
          <w:sz w:val="144"/>
          <w:szCs w:val="144"/>
        </w:rPr>
      </w:pPr>
      <w:r w:rsidRPr="00AC2592">
        <w:rPr>
          <w:b/>
          <w:color w:val="C00000"/>
          <w:sz w:val="144"/>
          <w:szCs w:val="144"/>
        </w:rPr>
        <w:t>REHBERİ</w:t>
      </w:r>
    </w:p>
    <w:p w:rsidR="007123EC" w:rsidRPr="007123EC" w:rsidRDefault="007123EC" w:rsidP="00B203A1">
      <w:pPr>
        <w:tabs>
          <w:tab w:val="left" w:pos="5552"/>
        </w:tabs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KASIM 2015</w:t>
      </w:r>
    </w:p>
    <w:p w:rsidR="00B203A1" w:rsidRDefault="00B203A1" w:rsidP="00B203A1">
      <w:pPr>
        <w:tabs>
          <w:tab w:val="left" w:pos="5552"/>
        </w:tabs>
        <w:jc w:val="center"/>
      </w:pPr>
    </w:p>
    <w:p w:rsidR="00B203A1" w:rsidRDefault="00B203A1" w:rsidP="00B203A1">
      <w:pPr>
        <w:tabs>
          <w:tab w:val="left" w:pos="5552"/>
        </w:tabs>
        <w:jc w:val="center"/>
      </w:pPr>
    </w:p>
    <w:p w:rsidR="00B203A1" w:rsidRDefault="002716C3" w:rsidP="002716C3">
      <w:pPr>
        <w:tabs>
          <w:tab w:val="left" w:pos="5552"/>
        </w:tabs>
        <w:jc w:val="center"/>
      </w:pPr>
      <w:r>
        <w:t>İÇİNDEKİLER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d w:val="1742677837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2"/>
          <w:szCs w:val="22"/>
        </w:rPr>
      </w:sdtEndPr>
      <w:sdtContent>
        <w:p w:rsidR="00B203A1" w:rsidRPr="006B3A0F" w:rsidRDefault="006E028C" w:rsidP="00B203A1">
          <w:pPr>
            <w:widowControl w:val="0"/>
            <w:tabs>
              <w:tab w:val="right" w:leader="dot" w:pos="10125"/>
            </w:tabs>
            <w:spacing w:before="118" w:after="0" w:line="344" w:lineRule="auto"/>
            <w:ind w:left="636" w:right="11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0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 RİSK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DEĞERLENDİRME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VE İÇ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KONTROL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SİSTEMİ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ORGANİZASYON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ŞEMASI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..</w:t>
            </w:r>
            <w:proofErr w:type="gramEnd"/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hyperlink>
          <w:r w:rsidR="00B203A1" w:rsidRPr="006B3A0F">
            <w:rPr>
              <w:rFonts w:ascii="Times New Roman" w:eastAsia="Times New Roman" w:hAnsi="Times New Roman" w:cs="Times New Roman"/>
              <w:b/>
              <w:bCs/>
              <w:i/>
              <w:spacing w:val="69"/>
              <w:sz w:val="24"/>
              <w:szCs w:val="24"/>
              <w:lang w:val="en-US"/>
            </w:rPr>
            <w:t xml:space="preserve"> </w:t>
          </w:r>
          <w:hyperlink w:anchor="_bookmark1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ORGANİZASYON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ŞEMASI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hyperlink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4"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İLÇE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MİLLİ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EĞİTİM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MÜDÜRÜNÜN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GÖREV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hyperlink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120" w:after="0" w:line="240" w:lineRule="auto"/>
            <w:ind w:left="1075" w:hanging="43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3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ŞUBE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MÜDÜRLERİNİN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hyperlink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120" w:after="0" w:line="274" w:lineRule="exact"/>
            <w:ind w:left="1075" w:hanging="43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4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İÇ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KONTROL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İZLEME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KURULUNUN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GÖREV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hyperlink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74" w:lineRule="exact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5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İç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Kontrol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İzleme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Kurulunun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Oluşturulması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74" w:lineRule="exact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6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İç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Kontrol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İzleme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Kurul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Başkanının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Sorumlulukları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>4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7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Kurul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Üyelerinin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Sorumlulukları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40" w:lineRule="auto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8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İç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Kontrol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İzleme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Kurulunun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Sorumlulukları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>5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40" w:lineRule="auto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125" w:after="0" w:line="240" w:lineRule="auto"/>
            <w:ind w:right="11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9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İLÇE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MİLLİ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EĞİTİM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RİSK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KOORDİNATÖRÜNÜN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VE</w:t>
            </w:r>
          </w:hyperlink>
          <w:r w:rsidR="00B203A1" w:rsidRPr="006B3A0F">
            <w:rPr>
              <w:rFonts w:ascii="Times New Roman" w:eastAsia="Times New Roman" w:hAnsi="Times New Roman" w:cs="Times New Roman"/>
              <w:b/>
              <w:bCs/>
              <w:i/>
              <w:spacing w:val="49"/>
              <w:sz w:val="24"/>
              <w:szCs w:val="24"/>
              <w:lang w:val="en-US"/>
            </w:rPr>
            <w:t xml:space="preserve"> </w:t>
          </w:r>
          <w:hyperlink w:anchor="_bookmark9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hyperlink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71" w:lineRule="exact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0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İlçeMilli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Eğitim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Müdürlüğünün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Risk Koordinatörünün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Görevlendirilmesi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71" w:lineRule="exact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Pr="006B3A0F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1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İlçe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Milli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Eğitim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Müdürlüğünün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Risk Koordinatörünün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Sorumlulukları: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>5</w:t>
            </w:r>
          </w:hyperlink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125" w:after="0" w:line="274" w:lineRule="exact"/>
            <w:ind w:left="1075" w:hanging="43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2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RİSK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DEĞERLENDİRME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EKİBİNİN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hyperlink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74" w:lineRule="exact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3" w:history="1"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Risk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Değerlendirme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Ekibinin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Oluşturulması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74" w:lineRule="exact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Pr="006B3A0F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4" w:history="1"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Risk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Değerlendirme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Ekibinin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Sorumlulukları: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>6</w:t>
            </w:r>
          </w:hyperlink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125" w:after="0" w:line="274" w:lineRule="exact"/>
            <w:ind w:left="1075" w:hanging="43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5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İÇ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DENETÇİLERİN GÖREV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hyperlink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74" w:lineRule="exact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6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İç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Denetçilerin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Görevlendirilmesi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>7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74" w:lineRule="exact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7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İç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Denetçilerin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Görevleri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40" w:lineRule="auto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Pr="006B3A0F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8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İç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Denetçilerin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Sorumlulukları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hyperlink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125" w:after="0" w:line="274" w:lineRule="exact"/>
            <w:ind w:left="1075" w:hanging="43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19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SÜREÇ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RİSK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SORUMLULARININ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VE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hyperlink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74" w:lineRule="exact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0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Süreç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Risk Sorumlularının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Görevlendirilmesi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hyperlink>
        </w:p>
        <w:p w:rsidR="002716C3" w:rsidRPr="006B3A0F" w:rsidRDefault="002716C3" w:rsidP="002716C3">
          <w:pPr>
            <w:widowControl w:val="0"/>
            <w:tabs>
              <w:tab w:val="left" w:pos="1518"/>
              <w:tab w:val="right" w:leader="dot" w:pos="10125"/>
            </w:tabs>
            <w:spacing w:after="0" w:line="274" w:lineRule="exact"/>
            <w:ind w:left="1517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Pr="006B3A0F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1" w:history="1"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Risk Sorumlularının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Sorumlulukları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hyperlink>
        </w:p>
        <w:p w:rsidR="00B203A1" w:rsidRPr="006B3A0F" w:rsidRDefault="006E028C" w:rsidP="00B203A1">
          <w:pPr>
            <w:widowControl w:val="0"/>
            <w:numPr>
              <w:ilvl w:val="0"/>
              <w:numId w:val="1"/>
            </w:numPr>
            <w:tabs>
              <w:tab w:val="left" w:pos="1076"/>
              <w:tab w:val="right" w:leader="dot" w:pos="10125"/>
            </w:tabs>
            <w:spacing w:before="125" w:after="0" w:line="274" w:lineRule="exact"/>
            <w:ind w:left="1075" w:hanging="43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2" w:history="1"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ÇALIŞANLARIN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>SORUMLULUKLARI</w:t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hyperlink>
        </w:p>
        <w:p w:rsidR="00853C2B" w:rsidRPr="00853C2B" w:rsidRDefault="00853C2B" w:rsidP="00853C2B">
          <w:pPr>
            <w:widowControl w:val="0"/>
            <w:tabs>
              <w:tab w:val="left" w:pos="1518"/>
              <w:tab w:val="right" w:leader="dot" w:pos="10125"/>
            </w:tabs>
            <w:spacing w:after="0" w:line="240" w:lineRule="auto"/>
            <w:ind w:left="1063" w:right="11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ind w:left="1063" w:right="11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3" w:history="1">
            <w:proofErr w:type="gramStart"/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Müdürlüğümüzün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tehlike</w:t>
            </w:r>
            <w:proofErr w:type="gramEnd"/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listesi dışında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tespit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ettiği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tehlike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riskleri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yazılı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olarak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İlçe</w:t>
            </w:r>
          </w:hyperlink>
          <w:r w:rsidR="00B203A1" w:rsidRPr="006B3A0F">
            <w:rPr>
              <w:rFonts w:ascii="Times New Roman" w:eastAsia="Times New Roman" w:hAnsi="Times New Roman" w:cs="Times New Roman"/>
              <w:i/>
              <w:spacing w:val="69"/>
              <w:sz w:val="24"/>
              <w:szCs w:val="24"/>
              <w:lang w:val="en-US"/>
            </w:rPr>
            <w:t xml:space="preserve"> </w:t>
          </w:r>
          <w:hyperlink w:anchor="_bookmark23" w:history="1"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Milli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Eğitim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Müdürlüğü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risk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koordinatörüne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bildirir.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>8</w:t>
            </w:r>
          </w:hyperlink>
        </w:p>
        <w:p w:rsidR="00853C2B" w:rsidRPr="006B3A0F" w:rsidRDefault="00853C2B" w:rsidP="00853C2B">
          <w:pPr>
            <w:widowControl w:val="0"/>
            <w:tabs>
              <w:tab w:val="left" w:pos="1518"/>
              <w:tab w:val="right" w:leader="dot" w:pos="10125"/>
            </w:tabs>
            <w:spacing w:after="0" w:line="240" w:lineRule="auto"/>
            <w:ind w:left="1063" w:right="11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  <w:tab w:val="right" w:leader="dot" w:pos="10125"/>
            </w:tabs>
            <w:spacing w:after="0" w:line="240" w:lineRule="auto"/>
            <w:ind w:left="1063" w:right="11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4" w:history="1"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İç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kontrol sisteminin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işleyişi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ve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risk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değerlendirme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sürecinin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yönetilmesi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konusunda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İlçe</w:t>
            </w:r>
          </w:hyperlink>
          <w:r w:rsidR="00B203A1" w:rsidRPr="006B3A0F">
            <w:rPr>
              <w:rFonts w:ascii="Times New Roman" w:eastAsia="Times New Roman" w:hAnsi="Times New Roman" w:cs="Times New Roman"/>
              <w:i/>
              <w:spacing w:val="45"/>
              <w:sz w:val="24"/>
              <w:szCs w:val="24"/>
              <w:lang w:val="en-US"/>
            </w:rPr>
            <w:t xml:space="preserve"> </w:t>
          </w:r>
          <w:hyperlink w:anchor="_bookmark24" w:history="1"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Milli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Eğitim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Müdürü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tarafından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verilen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sorumlulukları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yerine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getirir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hyperlink>
        </w:p>
        <w:p w:rsidR="00853C2B" w:rsidRPr="006B3A0F" w:rsidRDefault="00853C2B" w:rsidP="00853C2B">
          <w:pPr>
            <w:widowControl w:val="0"/>
            <w:tabs>
              <w:tab w:val="left" w:pos="1518"/>
              <w:tab w:val="right" w:leader="dot" w:pos="10125"/>
            </w:tabs>
            <w:spacing w:after="0" w:line="240" w:lineRule="auto"/>
            <w:ind w:right="119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  <w:p w:rsidR="00B203A1" w:rsidRPr="006B3A0F" w:rsidRDefault="006E028C" w:rsidP="00B203A1">
          <w:pPr>
            <w:widowControl w:val="0"/>
            <w:numPr>
              <w:ilvl w:val="1"/>
              <w:numId w:val="1"/>
            </w:numPr>
            <w:tabs>
              <w:tab w:val="left" w:pos="1518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5" w:history="1"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Risk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değerlendirme çalışmalarında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görevlendirilen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kişilere ihtiyaç duyulan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her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türlü</w:t>
            </w:r>
          </w:hyperlink>
        </w:p>
        <w:p w:rsidR="00B203A1" w:rsidRPr="006B3A0F" w:rsidRDefault="006E028C" w:rsidP="00B203A1">
          <w:pPr>
            <w:widowControl w:val="0"/>
            <w:tabs>
              <w:tab w:val="right" w:leader="dot" w:pos="10125"/>
            </w:tabs>
            <w:spacing w:after="0" w:line="240" w:lineRule="auto"/>
            <w:ind w:left="1063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hyperlink w:anchor="_bookmark25" w:history="1">
            <w:proofErr w:type="gramStart"/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bilgi</w:t>
            </w:r>
            <w:proofErr w:type="gramEnd"/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,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belge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kaynağı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temin 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eder.</w:t>
            </w:r>
            <w:r w:rsidR="00B203A1" w:rsidRPr="006B3A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ab/>
            </w:r>
            <w:r w:rsidR="00B203A1" w:rsidRPr="006B3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hyperlink>
        </w:p>
        <w:p w:rsidR="00B203A1" w:rsidRDefault="006E028C" w:rsidP="00B203A1">
          <w:pPr>
            <w:tabs>
              <w:tab w:val="left" w:pos="1640"/>
            </w:tabs>
            <w:rPr>
              <w:rFonts w:ascii="Calibri" w:eastAsia="Calibri" w:hAnsi="Calibri" w:cs="Times New Roman"/>
              <w:i/>
              <w:lang w:val="en-US"/>
            </w:rPr>
          </w:pPr>
          <w:hyperlink w:anchor="_bookmark26" w:history="1">
            <w:proofErr w:type="gramStart"/>
            <w:r w:rsidR="00B203A1" w:rsidRPr="006B3A0F">
              <w:rPr>
                <w:rFonts w:ascii="Calibri" w:eastAsia="Calibri" w:hAnsi="Calibri" w:cs="Times New Roman"/>
                <w:i/>
                <w:spacing w:val="-1"/>
                <w:lang w:val="en-US"/>
              </w:rPr>
              <w:t>Görev</w:t>
            </w:r>
            <w:r w:rsidR="00B203A1" w:rsidRPr="006B3A0F">
              <w:rPr>
                <w:rFonts w:ascii="Calibri" w:eastAsia="Calibri" w:hAnsi="Calibri" w:cs="Times New Roman"/>
                <w:i/>
                <w:lang w:val="en-US"/>
              </w:rPr>
              <w:t xml:space="preserve"> alanındaki </w:t>
            </w:r>
            <w:r w:rsidR="00B203A1" w:rsidRPr="006B3A0F">
              <w:rPr>
                <w:rFonts w:ascii="Calibri" w:eastAsia="Calibri" w:hAnsi="Calibri" w:cs="Times New Roman"/>
                <w:i/>
                <w:spacing w:val="-1"/>
                <w:lang w:val="en-US"/>
              </w:rPr>
              <w:t>riskleri</w:t>
            </w:r>
            <w:r w:rsidR="00B203A1" w:rsidRPr="006B3A0F">
              <w:rPr>
                <w:rFonts w:ascii="Calibri" w:eastAsia="Calibri" w:hAnsi="Calibri" w:cs="Times New Roman"/>
                <w:i/>
                <w:spacing w:val="4"/>
                <w:lang w:val="en-US"/>
              </w:rPr>
              <w:t xml:space="preserve"> </w:t>
            </w:r>
            <w:r w:rsidR="00B203A1" w:rsidRPr="006B3A0F">
              <w:rPr>
                <w:rFonts w:ascii="Calibri" w:eastAsia="Calibri" w:hAnsi="Calibri" w:cs="Times New Roman"/>
                <w:i/>
                <w:spacing w:val="-1"/>
                <w:lang w:val="en-US"/>
              </w:rPr>
              <w:t>yönetir.</w:t>
            </w:r>
            <w:proofErr w:type="gramEnd"/>
            <w:r w:rsidR="00B203A1" w:rsidRPr="006B3A0F">
              <w:rPr>
                <w:rFonts w:ascii="Times New Roman" w:eastAsia="Calibri" w:hAnsi="Times New Roman" w:cs="Times New Roman"/>
                <w:i/>
                <w:spacing w:val="-1"/>
                <w:lang w:val="en-US"/>
              </w:rPr>
              <w:tab/>
            </w:r>
            <w:r w:rsidR="00B203A1" w:rsidRPr="006B3A0F">
              <w:rPr>
                <w:rFonts w:ascii="Times New Roman" w:eastAsia="Calibri" w:hAnsi="Times New Roman" w:cs="Times New Roman"/>
                <w:i/>
                <w:lang w:val="en-US"/>
              </w:rPr>
              <w:t>8</w:t>
            </w:r>
          </w:hyperlink>
        </w:p>
      </w:sdtContent>
    </w:sdt>
    <w:p w:rsidR="00B203A1" w:rsidRDefault="00B203A1" w:rsidP="00B203A1">
      <w:pPr>
        <w:tabs>
          <w:tab w:val="left" w:pos="5552"/>
        </w:tabs>
        <w:jc w:val="center"/>
      </w:pPr>
    </w:p>
    <w:p w:rsidR="00B203A1" w:rsidRDefault="00B203A1" w:rsidP="00B203A1">
      <w:pPr>
        <w:tabs>
          <w:tab w:val="left" w:pos="5552"/>
        </w:tabs>
        <w:jc w:val="center"/>
      </w:pPr>
    </w:p>
    <w:p w:rsidR="00B203A1" w:rsidRDefault="00B203A1" w:rsidP="00B203A1">
      <w:pPr>
        <w:tabs>
          <w:tab w:val="left" w:pos="5552"/>
        </w:tabs>
        <w:jc w:val="center"/>
      </w:pPr>
    </w:p>
    <w:p w:rsidR="00B203A1" w:rsidRDefault="00B203A1" w:rsidP="002716C3">
      <w:pPr>
        <w:tabs>
          <w:tab w:val="left" w:pos="5552"/>
        </w:tabs>
      </w:pPr>
    </w:p>
    <w:p w:rsidR="00B203A1" w:rsidRDefault="00B203A1" w:rsidP="00853C2B">
      <w:pPr>
        <w:tabs>
          <w:tab w:val="left" w:pos="5552"/>
        </w:tabs>
        <w:jc w:val="center"/>
      </w:pPr>
      <w:r w:rsidRPr="00B203A1">
        <w:t>R</w:t>
      </w:r>
      <w:r>
        <w:t xml:space="preserve">İSK DEĞERLENDİRME VE İÇ KONTROL </w:t>
      </w:r>
      <w:r w:rsidRPr="00B203A1">
        <w:t>SİSTEMİ ORGANİZASYON ŞEMASI</w:t>
      </w:r>
    </w:p>
    <w:p w:rsidR="00B203A1" w:rsidRDefault="00B203A1" w:rsidP="00B203A1">
      <w:pPr>
        <w:tabs>
          <w:tab w:val="left" w:pos="5552"/>
        </w:tabs>
      </w:pPr>
    </w:p>
    <w:tbl>
      <w:tblPr>
        <w:tblStyle w:val="TableNormal"/>
        <w:tblpPr w:leftFromText="141" w:rightFromText="141" w:vertAnchor="text" w:horzAnchor="page" w:tblpX="2013" w:tblpY="360"/>
        <w:tblW w:w="0" w:type="auto"/>
        <w:tblLayout w:type="fixed"/>
        <w:tblLook w:val="01E0" w:firstRow="1" w:lastRow="1" w:firstColumn="1" w:lastColumn="1" w:noHBand="0" w:noVBand="0"/>
      </w:tblPr>
      <w:tblGrid>
        <w:gridCol w:w="1603"/>
        <w:gridCol w:w="1833"/>
        <w:gridCol w:w="1374"/>
        <w:gridCol w:w="973"/>
        <w:gridCol w:w="1112"/>
      </w:tblGrid>
      <w:tr w:rsidR="00B203A1" w:rsidTr="00B203A1">
        <w:trPr>
          <w:trHeight w:hRule="exact" w:val="938"/>
        </w:trPr>
        <w:tc>
          <w:tcPr>
            <w:tcW w:w="1603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B203A1" w:rsidRDefault="00B203A1" w:rsidP="00B203A1"/>
        </w:tc>
        <w:tc>
          <w:tcPr>
            <w:tcW w:w="320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  <w:shd w:val="clear" w:color="auto" w:fill="0000FF"/>
          </w:tcPr>
          <w:p w:rsidR="00B203A1" w:rsidRPr="00B203A1" w:rsidRDefault="00B203A1" w:rsidP="00B203A1">
            <w:pPr>
              <w:pStyle w:val="TableParagraph"/>
              <w:spacing w:line="453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</w:rPr>
              <w:t xml:space="preserve">           </w:t>
            </w:r>
            <w:r w:rsidRPr="00B203A1">
              <w:rPr>
                <w:rFonts w:ascii="Calibri"/>
                <w:b/>
                <w:color w:val="FFFFFF"/>
                <w:sz w:val="28"/>
                <w:szCs w:val="28"/>
              </w:rPr>
              <w:t>MAHMUT DEMİRBİLEK</w:t>
            </w:r>
          </w:p>
          <w:p w:rsidR="00B203A1" w:rsidRDefault="00B203A1" w:rsidP="00B203A1">
            <w:pPr>
              <w:pStyle w:val="TableParagraph"/>
              <w:spacing w:before="1"/>
              <w:ind w:left="99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         </w:t>
            </w:r>
            <w:r w:rsidRPr="00B203A1">
              <w:rPr>
                <w:rFonts w:ascii="Calibri" w:hAnsi="Calibri"/>
                <w:b/>
                <w:color w:val="FFFFFF"/>
                <w:sz w:val="20"/>
                <w:szCs w:val="20"/>
              </w:rPr>
              <w:t>İlçe</w:t>
            </w:r>
            <w:r w:rsidRPr="00B203A1">
              <w:rPr>
                <w:rFonts w:ascii="Calibri" w:hAnsi="Calibri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B203A1">
              <w:rPr>
                <w:rFonts w:ascii="Calibri" w:hAnsi="Calibri"/>
                <w:b/>
                <w:color w:val="FFFFFF"/>
                <w:sz w:val="20"/>
                <w:szCs w:val="20"/>
              </w:rPr>
              <w:t>Milli</w:t>
            </w:r>
            <w:r w:rsidRPr="00B203A1">
              <w:rPr>
                <w:rFonts w:ascii="Calibri" w:hAnsi="Calibri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B203A1">
              <w:rPr>
                <w:rFonts w:ascii="Calibri" w:hAnsi="Calibri"/>
                <w:b/>
                <w:color w:val="FFFFFF"/>
                <w:sz w:val="20"/>
                <w:szCs w:val="20"/>
              </w:rPr>
              <w:t>Eğitim</w:t>
            </w:r>
            <w:r w:rsidRPr="00B203A1">
              <w:rPr>
                <w:rFonts w:ascii="Calibri" w:hAnsi="Calibri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B203A1">
              <w:rPr>
                <w:rFonts w:ascii="Calibri" w:hAnsi="Calibri"/>
                <w:b/>
                <w:color w:val="FFFFFF"/>
                <w:sz w:val="20"/>
                <w:szCs w:val="20"/>
              </w:rPr>
              <w:t>Mü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dürü</w:t>
            </w:r>
          </w:p>
          <w:p w:rsidR="00B203A1" w:rsidRDefault="00B203A1" w:rsidP="00B203A1">
            <w:pPr>
              <w:pStyle w:val="TableParagraph"/>
              <w:spacing w:before="1"/>
              <w:ind w:left="99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B203A1" w:rsidRDefault="00B203A1" w:rsidP="00B203A1">
            <w:pPr>
              <w:pStyle w:val="TableParagraph"/>
              <w:spacing w:before="1"/>
              <w:ind w:left="99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B203A1" w:rsidRDefault="00B203A1" w:rsidP="00B203A1">
            <w:pPr>
              <w:pStyle w:val="TableParagraph"/>
              <w:spacing w:before="1"/>
              <w:ind w:left="99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B203A1" w:rsidRPr="00B203A1" w:rsidRDefault="00B203A1" w:rsidP="00B203A1">
            <w:pPr>
              <w:pStyle w:val="TableParagraph"/>
              <w:spacing w:before="1"/>
              <w:ind w:left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1" w:space="0" w:color="0000FF"/>
              <w:bottom w:val="nil"/>
              <w:right w:val="nil"/>
            </w:tcBorders>
            <w:shd w:val="clear" w:color="auto" w:fill="0000FF"/>
          </w:tcPr>
          <w:p w:rsidR="00B203A1" w:rsidRPr="00B203A1" w:rsidRDefault="00B203A1" w:rsidP="00B203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3A1" w:rsidRPr="00B203A1" w:rsidRDefault="00B203A1" w:rsidP="00B203A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203A1" w:rsidRDefault="00B203A1" w:rsidP="00B203A1"/>
        </w:tc>
      </w:tr>
      <w:tr w:rsidR="00B203A1" w:rsidTr="00B203A1">
        <w:trPr>
          <w:trHeight w:hRule="exact" w:val="350"/>
        </w:trPr>
        <w:tc>
          <w:tcPr>
            <w:tcW w:w="3436" w:type="dxa"/>
            <w:gridSpan w:val="2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B203A1" w:rsidRDefault="00B203A1" w:rsidP="00B203A1"/>
        </w:tc>
        <w:tc>
          <w:tcPr>
            <w:tcW w:w="3459" w:type="dxa"/>
            <w:gridSpan w:val="3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B203A1" w:rsidRDefault="00B203A1" w:rsidP="00B203A1"/>
        </w:tc>
      </w:tr>
      <w:tr w:rsidR="00B203A1" w:rsidTr="00B203A1">
        <w:trPr>
          <w:trHeight w:hRule="exact" w:val="531"/>
        </w:trPr>
        <w:tc>
          <w:tcPr>
            <w:tcW w:w="3436" w:type="dxa"/>
            <w:gridSpan w:val="2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B203A1" w:rsidRDefault="00B203A1" w:rsidP="00B203A1"/>
        </w:tc>
        <w:tc>
          <w:tcPr>
            <w:tcW w:w="3459" w:type="dxa"/>
            <w:gridSpan w:val="3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B203A1" w:rsidRDefault="00B203A1" w:rsidP="00B203A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A0632" wp14:editId="5B5C8241">
                      <wp:simplePos x="0" y="0"/>
                      <wp:positionH relativeFrom="column">
                        <wp:posOffset>1927133</wp:posOffset>
                      </wp:positionH>
                      <wp:positionV relativeFrom="paragraph">
                        <wp:posOffset>307294</wp:posOffset>
                      </wp:positionV>
                      <wp:extent cx="1949450" cy="1795749"/>
                      <wp:effectExtent l="0" t="0" r="12700" b="1460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17957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C2B" w:rsidRDefault="00853C2B" w:rsidP="00B203A1">
                                  <w:pPr>
                                    <w:jc w:val="center"/>
                                  </w:pPr>
                                  <w:r>
                                    <w:t>İÇ DENETÇİLER</w:t>
                                  </w:r>
                                </w:p>
                                <w:p w:rsidR="00092F7E" w:rsidRDefault="00092F7E" w:rsidP="00B203A1">
                                  <w:pPr>
                                    <w:jc w:val="center"/>
                                  </w:pPr>
                                  <w:r>
                                    <w:t>MAHMUT DEMİRBİLEK</w:t>
                                  </w:r>
                                </w:p>
                                <w:p w:rsidR="00092F7E" w:rsidRDefault="00092F7E" w:rsidP="00092F7E">
                                  <w:pPr>
                                    <w:jc w:val="center"/>
                                  </w:pPr>
                                  <w:r>
                                    <w:t>İBRAHİM HALİL TOPAL</w:t>
                                  </w:r>
                                </w:p>
                                <w:p w:rsidR="00092F7E" w:rsidRDefault="00092F7E" w:rsidP="00092F7E">
                                  <w:pPr>
                                    <w:jc w:val="center"/>
                                  </w:pPr>
                                  <w:r>
                                    <w:t>BARIŞ KENDİRCİ</w:t>
                                  </w:r>
                                </w:p>
                                <w:p w:rsidR="00853C2B" w:rsidRDefault="00853C2B" w:rsidP="00092F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151.75pt;margin-top:24.2pt;width:153.5pt;height:1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" fillcolor="white [3201]" strokecolor="#f79646 [3209]" strokeweight="2pt">
                      <v:textbox>
                        <w:txbxContent>
                          <w:p w:rsidR="00853C2B" w:rsidRDefault="00853C2B" w:rsidP="00B203A1">
                            <w:pPr>
                              <w:jc w:val="center"/>
                            </w:pPr>
                            <w:r>
                              <w:t>İÇ DENETÇİLER</w:t>
                            </w:r>
                          </w:p>
                          <w:p w:rsidR="00092F7E" w:rsidRDefault="00092F7E" w:rsidP="00B203A1">
                            <w:pPr>
                              <w:jc w:val="center"/>
                            </w:pPr>
                            <w:r>
                              <w:t>MAHMUT DEMİRBİLEK</w:t>
                            </w:r>
                          </w:p>
                          <w:p w:rsidR="00092F7E" w:rsidRDefault="00092F7E" w:rsidP="00092F7E">
                            <w:pPr>
                              <w:jc w:val="center"/>
                            </w:pPr>
                            <w:r>
                              <w:t>İBRAHİM HALİL TOPAL</w:t>
                            </w:r>
                          </w:p>
                          <w:p w:rsidR="00092F7E" w:rsidRDefault="00092F7E" w:rsidP="00092F7E">
                            <w:pPr>
                              <w:jc w:val="center"/>
                            </w:pPr>
                            <w:r>
                              <w:t>BARIŞ KENDİRCİ</w:t>
                            </w:r>
                          </w:p>
                          <w:p w:rsidR="00853C2B" w:rsidRDefault="00853C2B" w:rsidP="00092F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203A1" w:rsidRDefault="00B203A1" w:rsidP="00B203A1">
      <w:pPr>
        <w:tabs>
          <w:tab w:val="left" w:pos="5552"/>
        </w:tabs>
      </w:pPr>
    </w:p>
    <w:tbl>
      <w:tblPr>
        <w:tblStyle w:val="TableNormal"/>
        <w:tblW w:w="0" w:type="auto"/>
        <w:tblInd w:w="2192" w:type="dxa"/>
        <w:tblLayout w:type="fixed"/>
        <w:tblLook w:val="01E0" w:firstRow="1" w:lastRow="1" w:firstColumn="1" w:lastColumn="1" w:noHBand="0" w:noVBand="0"/>
      </w:tblPr>
      <w:tblGrid>
        <w:gridCol w:w="1210"/>
        <w:gridCol w:w="1250"/>
        <w:gridCol w:w="1869"/>
        <w:gridCol w:w="621"/>
      </w:tblGrid>
      <w:tr w:rsidR="00B203A1" w:rsidTr="002716C3">
        <w:trPr>
          <w:trHeight w:hRule="exact" w:val="1510"/>
        </w:trPr>
        <w:tc>
          <w:tcPr>
            <w:tcW w:w="1210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B203A1" w:rsidRDefault="00B203A1" w:rsidP="00853C2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7C27A" wp14:editId="44FCB9E8">
                      <wp:simplePos x="0" y="0"/>
                      <wp:positionH relativeFrom="column">
                        <wp:posOffset>-1652813</wp:posOffset>
                      </wp:positionH>
                      <wp:positionV relativeFrom="paragraph">
                        <wp:posOffset>91295</wp:posOffset>
                      </wp:positionV>
                      <wp:extent cx="1871834" cy="1773715"/>
                      <wp:effectExtent l="0" t="0" r="14605" b="1714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834" cy="1773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C2B" w:rsidRDefault="00853C2B" w:rsidP="00B203A1">
                                  <w:r>
                                    <w:t>İÇ KONTROL İZLEME KURULU</w:t>
                                  </w:r>
                                </w:p>
                                <w:p w:rsidR="00853C2B" w:rsidRDefault="006537F5" w:rsidP="00B203A1">
                                  <w:r>
                                    <w:t>MEHMET NESİH TUNCAY</w:t>
                                  </w:r>
                                </w:p>
                                <w:p w:rsidR="00853C2B" w:rsidRDefault="006537F5" w:rsidP="00B203A1">
                                  <w:r>
                                    <w:t>MUSTAFA ŞİMŞEK</w:t>
                                  </w:r>
                                </w:p>
                                <w:p w:rsidR="006537F5" w:rsidRDefault="006537F5" w:rsidP="00B203A1">
                                  <w:r>
                                    <w:t>SAİM DAMLA</w:t>
                                  </w:r>
                                </w:p>
                                <w:p w:rsidR="006537F5" w:rsidRDefault="006537F5" w:rsidP="00B203A1"/>
                                <w:p w:rsidR="00853C2B" w:rsidRDefault="00853C2B" w:rsidP="00B203A1">
                                  <w:proofErr w:type="gramStart"/>
                                  <w:r>
                                    <w:t>……………………………………..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7" style="position:absolute;margin-left:-130.15pt;margin-top:7.2pt;width:147.4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" fillcolor="white [3201]" strokecolor="#f79646 [3209]" strokeweight="2pt">
                      <v:textbox>
                        <w:txbxContent>
                          <w:p w:rsidR="00853C2B" w:rsidRDefault="00853C2B" w:rsidP="00B203A1">
                            <w:r>
                              <w:t>İÇ KONTROL İZLEME KURULU</w:t>
                            </w:r>
                          </w:p>
                          <w:p w:rsidR="00853C2B" w:rsidRDefault="006537F5" w:rsidP="00B203A1">
                            <w:r>
                              <w:t>MEHMET NESİH TUNCAY</w:t>
                            </w:r>
                          </w:p>
                          <w:p w:rsidR="00853C2B" w:rsidRDefault="006537F5" w:rsidP="00B203A1">
                            <w:r>
                              <w:t>MUSTAFA ŞİMŞEK</w:t>
                            </w:r>
                          </w:p>
                          <w:p w:rsidR="006537F5" w:rsidRDefault="006537F5" w:rsidP="00B203A1">
                            <w:r>
                              <w:t>SAİM DAMLA</w:t>
                            </w:r>
                          </w:p>
                          <w:p w:rsidR="006537F5" w:rsidRDefault="006537F5" w:rsidP="00B203A1"/>
                          <w:p w:rsidR="00853C2B" w:rsidRDefault="00853C2B" w:rsidP="00B203A1">
                            <w:proofErr w:type="gramStart"/>
                            <w:r>
                              <w:t>……………………………………..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  <w:shd w:val="clear" w:color="auto" w:fill="FF6600"/>
          </w:tcPr>
          <w:p w:rsidR="00B203A1" w:rsidRDefault="00B203A1" w:rsidP="00853C2B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3A1" w:rsidRDefault="00B203A1" w:rsidP="00853C2B">
            <w:pPr>
              <w:spacing w:line="272" w:lineRule="exact"/>
              <w:ind w:left="626" w:right="36" w:hanging="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pacing w:val="-49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İ</w:t>
            </w:r>
            <w:r>
              <w:rPr>
                <w:rFonts w:ascii="Calibri" w:hAnsi="Calibri"/>
                <w:b/>
                <w:color w:val="FFFFFF"/>
                <w:spacing w:val="-54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  <w:u w:val="single" w:color="FFFFFF"/>
              </w:rPr>
              <w:t>LÇE</w:t>
            </w:r>
            <w:r>
              <w:rPr>
                <w:rFonts w:ascii="Calibri" w:hAnsi="Calibri"/>
                <w:b/>
                <w:color w:val="FFFFFF"/>
                <w:spacing w:val="1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  <w:u w:val="single" w:color="FFFFFF"/>
              </w:rPr>
              <w:t>Rİ</w:t>
            </w:r>
            <w:r>
              <w:rPr>
                <w:rFonts w:ascii="Calibri" w:hAnsi="Calibri"/>
                <w:b/>
                <w:color w:val="FFFFFF"/>
                <w:spacing w:val="-54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 xml:space="preserve">SK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  <w:u w:val="single" w:color="FFFFFF"/>
              </w:rPr>
              <w:t>KO</w:t>
            </w:r>
            <w:r>
              <w:rPr>
                <w:rFonts w:ascii="Calibri" w:hAnsi="Calibri"/>
                <w:b/>
                <w:color w:val="FFFFFF"/>
                <w:spacing w:val="-54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O</w:t>
            </w:r>
            <w:r>
              <w:rPr>
                <w:rFonts w:ascii="Calibri" w:hAnsi="Calibri"/>
                <w:b/>
                <w:color w:val="FFFFFF"/>
                <w:spacing w:val="-54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  <w:u w:val="single" w:color="FFFFFF"/>
              </w:rPr>
              <w:t>RDİ</w:t>
            </w:r>
            <w:r>
              <w:rPr>
                <w:rFonts w:ascii="Calibri" w:hAnsi="Calibri"/>
                <w:b/>
                <w:color w:val="FFFFFF"/>
                <w:spacing w:val="-54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  <w:u w:val="single" w:color="FFFFFF"/>
              </w:rPr>
              <w:t>NA</w:t>
            </w:r>
            <w:r>
              <w:rPr>
                <w:rFonts w:ascii="Calibri" w:hAnsi="Calibri"/>
                <w:b/>
                <w:color w:val="FFFFFF"/>
                <w:spacing w:val="-54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  <w:u w:val="single" w:color="FFFFFF"/>
              </w:rPr>
              <w:t>TÖRÜ</w:t>
            </w:r>
            <w:r>
              <w:rPr>
                <w:rFonts w:ascii="Calibri" w:hAnsi="Calibri"/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>Barış KENDİRCİ</w:t>
            </w:r>
          </w:p>
        </w:tc>
        <w:tc>
          <w:tcPr>
            <w:tcW w:w="621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B203A1" w:rsidRDefault="00B203A1" w:rsidP="00853C2B"/>
        </w:tc>
      </w:tr>
      <w:tr w:rsidR="00B203A1" w:rsidTr="002716C3">
        <w:trPr>
          <w:trHeight w:hRule="exact" w:val="1486"/>
        </w:trPr>
        <w:tc>
          <w:tcPr>
            <w:tcW w:w="2460" w:type="dxa"/>
            <w:gridSpan w:val="2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B203A1" w:rsidRDefault="00B203A1" w:rsidP="00853C2B"/>
        </w:tc>
        <w:tc>
          <w:tcPr>
            <w:tcW w:w="2490" w:type="dxa"/>
            <w:gridSpan w:val="2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B203A1" w:rsidRDefault="00B203A1" w:rsidP="00853C2B"/>
        </w:tc>
      </w:tr>
      <w:tr w:rsidR="00B203A1" w:rsidTr="002716C3">
        <w:trPr>
          <w:trHeight w:hRule="exact" w:val="891"/>
        </w:trPr>
        <w:tc>
          <w:tcPr>
            <w:tcW w:w="4950" w:type="dxa"/>
            <w:gridSpan w:val="4"/>
            <w:tcBorders>
              <w:top w:val="nil"/>
              <w:left w:val="single" w:sz="1" w:space="0" w:color="0000FF"/>
              <w:bottom w:val="nil"/>
              <w:right w:val="single" w:sz="1" w:space="0" w:color="0000FF"/>
            </w:tcBorders>
          </w:tcPr>
          <w:p w:rsidR="00B203A1" w:rsidRDefault="00B203A1" w:rsidP="00853C2B"/>
          <w:p w:rsidR="00B203A1" w:rsidRDefault="00B203A1" w:rsidP="00853C2B"/>
          <w:p w:rsidR="00B203A1" w:rsidRDefault="00B203A1" w:rsidP="00853C2B"/>
        </w:tc>
      </w:tr>
    </w:tbl>
    <w:p w:rsidR="001C5AAF" w:rsidRDefault="007123EC" w:rsidP="00B203A1">
      <w:pPr>
        <w:tabs>
          <w:tab w:val="left" w:pos="555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09CD0" wp14:editId="50CC98F9">
                <wp:simplePos x="0" y="0"/>
                <wp:positionH relativeFrom="column">
                  <wp:posOffset>4442460</wp:posOffset>
                </wp:positionH>
                <wp:positionV relativeFrom="paragraph">
                  <wp:posOffset>77470</wp:posOffset>
                </wp:positionV>
                <wp:extent cx="198120" cy="1222375"/>
                <wp:effectExtent l="19050" t="19050" r="30480" b="34925"/>
                <wp:wrapNone/>
                <wp:docPr id="27" name="Yukarı 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2237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Yukarı Aşağı Ok 27" o:spid="_x0000_s1026" type="#_x0000_t70" style="position:absolute;margin-left:349.8pt;margin-top:6.1pt;width:15.6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" adj=",1750" fillcolor="#4f81bd" strokecolor="#385d8a" strokeweight="2pt"/>
            </w:pict>
          </mc:Fallback>
        </mc:AlternateContent>
      </w:r>
      <w:r w:rsidR="001C5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1BD00" wp14:editId="7EFC61CB">
                <wp:simplePos x="0" y="0"/>
                <wp:positionH relativeFrom="column">
                  <wp:posOffset>1248410</wp:posOffset>
                </wp:positionH>
                <wp:positionV relativeFrom="paragraph">
                  <wp:posOffset>11430</wp:posOffset>
                </wp:positionV>
                <wp:extent cx="219075" cy="1233805"/>
                <wp:effectExtent l="19050" t="19050" r="28575" b="42545"/>
                <wp:wrapNone/>
                <wp:docPr id="26" name="Yukarı 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380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26" o:spid="_x0000_s1026" type="#_x0000_t70" style="position:absolute;margin-left:98.3pt;margin-top:.9pt;width:17.25pt;height: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" adj=",1918" fillcolor="#4f81bd" strokecolor="#385d8a" strokeweight="2pt"/>
            </w:pict>
          </mc:Fallback>
        </mc:AlternateContent>
      </w: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092F7E" w:rsidP="00B203A1">
      <w:pPr>
        <w:tabs>
          <w:tab w:val="left" w:pos="555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C9AF9" wp14:editId="2992116F">
                <wp:simplePos x="0" y="0"/>
                <wp:positionH relativeFrom="column">
                  <wp:posOffset>-193040</wp:posOffset>
                </wp:positionH>
                <wp:positionV relativeFrom="paragraph">
                  <wp:posOffset>24130</wp:posOffset>
                </wp:positionV>
                <wp:extent cx="2853055" cy="2125980"/>
                <wp:effectExtent l="0" t="0" r="23495" b="2667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12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C2B" w:rsidRDefault="00853C2B" w:rsidP="001C5AAF">
                            <w:pPr>
                              <w:jc w:val="center"/>
                            </w:pPr>
                            <w:r>
                              <w:t>RİSK DEĞERLENDİRME EKİBİ</w:t>
                            </w:r>
                          </w:p>
                          <w:p w:rsidR="00853C2B" w:rsidRDefault="006537F5" w:rsidP="001C5AAF">
                            <w:proofErr w:type="gramStart"/>
                            <w:r>
                              <w:t>LİDER:NECATİ</w:t>
                            </w:r>
                            <w:proofErr w:type="gramEnd"/>
                            <w:r>
                              <w:t xml:space="preserve"> ATLI</w:t>
                            </w:r>
                          </w:p>
                          <w:p w:rsidR="006537F5" w:rsidRDefault="006537F5" w:rsidP="001C5AAF">
                            <w:r>
                              <w:t xml:space="preserve"> </w:t>
                            </w:r>
                            <w:r w:rsidR="00853C2B">
                              <w:t>1</w:t>
                            </w:r>
                            <w:r>
                              <w:t>:HALİL KIRMIZI</w:t>
                            </w:r>
                          </w:p>
                          <w:p w:rsidR="006537F5" w:rsidRDefault="006537F5" w:rsidP="001C5AAF">
                            <w:r>
                              <w:t xml:space="preserve"> 2:HALİL ESEN</w:t>
                            </w:r>
                          </w:p>
                          <w:p w:rsidR="00092F7E" w:rsidRDefault="00092F7E" w:rsidP="001C5AAF">
                            <w:r>
                              <w:t>3.HALEF ALTINTEN</w:t>
                            </w:r>
                          </w:p>
                          <w:p w:rsidR="00853C2B" w:rsidRDefault="00092F7E" w:rsidP="001C5AAF">
                            <w:r>
                              <w:t>4</w:t>
                            </w:r>
                            <w:r w:rsidR="006537F5">
                              <w:t>:AHMET GÜNEŞ</w:t>
                            </w:r>
                          </w:p>
                          <w:p w:rsidR="00092F7E" w:rsidRDefault="00092F7E" w:rsidP="001C5AAF"/>
                          <w:p w:rsidR="00092F7E" w:rsidRDefault="00092F7E" w:rsidP="001C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8" style="position:absolute;margin-left:-15.2pt;margin-top:1.9pt;width:224.65pt;height:1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" fillcolor="window" strokecolor="#f79646" strokeweight="2pt">
                <v:textbox>
                  <w:txbxContent>
                    <w:p w:rsidR="00853C2B" w:rsidRDefault="00853C2B" w:rsidP="001C5AAF">
                      <w:pPr>
                        <w:jc w:val="center"/>
                      </w:pPr>
                      <w:r>
                        <w:t>RİSK DEĞERLENDİRME EKİBİ</w:t>
                      </w:r>
                    </w:p>
                    <w:p w:rsidR="00853C2B" w:rsidRDefault="006537F5" w:rsidP="001C5AAF">
                      <w:proofErr w:type="gramStart"/>
                      <w:r>
                        <w:t>LİDER:NECATİ</w:t>
                      </w:r>
                      <w:proofErr w:type="gramEnd"/>
                      <w:r>
                        <w:t xml:space="preserve"> ATLI</w:t>
                      </w:r>
                    </w:p>
                    <w:p w:rsidR="006537F5" w:rsidRDefault="006537F5" w:rsidP="001C5AAF">
                      <w:r>
                        <w:t xml:space="preserve"> </w:t>
                      </w:r>
                      <w:r w:rsidR="00853C2B">
                        <w:t>1</w:t>
                      </w:r>
                      <w:r>
                        <w:t>:HALİL KIRMIZI</w:t>
                      </w:r>
                    </w:p>
                    <w:p w:rsidR="006537F5" w:rsidRDefault="006537F5" w:rsidP="001C5AAF">
                      <w:r>
                        <w:t xml:space="preserve"> 2:HALİL ESEN</w:t>
                      </w:r>
                    </w:p>
                    <w:p w:rsidR="00092F7E" w:rsidRDefault="00092F7E" w:rsidP="001C5AAF">
                      <w:r>
                        <w:t>3.HALEF ALTINTEN</w:t>
                      </w:r>
                    </w:p>
                    <w:p w:rsidR="00853C2B" w:rsidRDefault="00092F7E" w:rsidP="001C5AAF">
                      <w:r>
                        <w:t>4</w:t>
                      </w:r>
                      <w:r w:rsidR="006537F5">
                        <w:t>:AHMET GÜNEŞ</w:t>
                      </w:r>
                    </w:p>
                    <w:p w:rsidR="00092F7E" w:rsidRDefault="00092F7E" w:rsidP="001C5AAF"/>
                    <w:p w:rsidR="00092F7E" w:rsidRDefault="00092F7E" w:rsidP="001C5AAF"/>
                  </w:txbxContent>
                </v:textbox>
              </v:rect>
            </w:pict>
          </mc:Fallback>
        </mc:AlternateContent>
      </w:r>
      <w:r w:rsidR="00853C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14B7F" wp14:editId="50EA4DEF">
                <wp:simplePos x="0" y="0"/>
                <wp:positionH relativeFrom="column">
                  <wp:posOffset>3784294</wp:posOffset>
                </wp:positionH>
                <wp:positionV relativeFrom="paragraph">
                  <wp:posOffset>17107</wp:posOffset>
                </wp:positionV>
                <wp:extent cx="2952520" cy="1662430"/>
                <wp:effectExtent l="0" t="0" r="19685" b="1397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520" cy="166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C2B" w:rsidRDefault="00853C2B" w:rsidP="001C5AAF">
                            <w:pPr>
                              <w:jc w:val="center"/>
                            </w:pPr>
                            <w:r>
                              <w:t>SÜREÇ RİSK SORUMLULARI</w:t>
                            </w:r>
                          </w:p>
                          <w:p w:rsidR="00853C2B" w:rsidRDefault="00853C2B" w:rsidP="001C5AAF">
                            <w:pPr>
                              <w:jc w:val="center"/>
                            </w:pPr>
                            <w:r>
                              <w:t>MAHMUT DEMİRBİLEK</w:t>
                            </w:r>
                          </w:p>
                          <w:p w:rsidR="00853C2B" w:rsidRDefault="00853C2B" w:rsidP="001C5AAF">
                            <w:pPr>
                              <w:jc w:val="center"/>
                            </w:pPr>
                            <w:r>
                              <w:t>BARIŞ KENDİRCİ</w:t>
                            </w:r>
                          </w:p>
                          <w:p w:rsidR="00853C2B" w:rsidRDefault="00853C2B" w:rsidP="001C5AAF">
                            <w:pPr>
                              <w:jc w:val="center"/>
                            </w:pPr>
                            <w:r>
                              <w:t>İBRAHİM HALİL TOPAL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9" style="position:absolute;margin-left:298pt;margin-top:1.35pt;width:232.5pt;height:13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" fillcolor="window" strokecolor="#f79646" strokeweight="2pt">
                <v:textbox>
                  <w:txbxContent>
                    <w:p w:rsidR="00853C2B" w:rsidRDefault="00853C2B" w:rsidP="001C5AAF">
                      <w:pPr>
                        <w:jc w:val="center"/>
                      </w:pPr>
                      <w:r>
                        <w:t>SÜREÇ RİSK SORUMLULARI</w:t>
                      </w:r>
                    </w:p>
                    <w:p w:rsidR="00853C2B" w:rsidRDefault="00853C2B" w:rsidP="001C5AAF">
                      <w:pPr>
                        <w:jc w:val="center"/>
                      </w:pPr>
                      <w:r>
                        <w:t>MAHMUT DEMİRBİLEK</w:t>
                      </w:r>
                    </w:p>
                    <w:p w:rsidR="00853C2B" w:rsidRDefault="00853C2B" w:rsidP="001C5AAF">
                      <w:pPr>
                        <w:jc w:val="center"/>
                      </w:pPr>
                      <w:r>
                        <w:t>BARIŞ KENDİRCİ</w:t>
                      </w:r>
                    </w:p>
                    <w:p w:rsidR="00853C2B" w:rsidRDefault="00853C2B" w:rsidP="001C5AAF">
                      <w:pPr>
                        <w:jc w:val="center"/>
                      </w:pPr>
                      <w:r>
                        <w:t>İBRAHİM HALİL TOPAL</w:t>
                      </w:r>
                    </w:p>
                  </w:txbxContent>
                </v:textbox>
              </v:rect>
            </w:pict>
          </mc:Fallback>
        </mc:AlternateContent>
      </w: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  <w:bookmarkStart w:id="0" w:name="_GoBack"/>
      <w:bookmarkEnd w:id="0"/>
    </w:p>
    <w:p w:rsidR="001C5AAF" w:rsidRDefault="001C5AAF" w:rsidP="00B203A1">
      <w:pPr>
        <w:tabs>
          <w:tab w:val="left" w:pos="5552"/>
        </w:tabs>
      </w:pPr>
    </w:p>
    <w:p w:rsidR="00853C2B" w:rsidRDefault="00853C2B" w:rsidP="001C5AAF">
      <w:pPr>
        <w:widowControl w:val="0"/>
        <w:spacing w:before="236" w:after="0" w:line="240" w:lineRule="auto"/>
        <w:ind w:left="636" w:right="108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53C2B" w:rsidRDefault="00853C2B" w:rsidP="001C5AAF">
      <w:pPr>
        <w:widowControl w:val="0"/>
        <w:spacing w:before="236" w:after="0" w:line="240" w:lineRule="auto"/>
        <w:ind w:left="636" w:right="108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716C3" w:rsidRDefault="002716C3" w:rsidP="001C5AAF">
      <w:pPr>
        <w:widowControl w:val="0"/>
        <w:spacing w:before="236" w:after="0" w:line="240" w:lineRule="auto"/>
        <w:ind w:left="636" w:right="108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716C3" w:rsidRDefault="002716C3" w:rsidP="001C5AAF">
      <w:pPr>
        <w:widowControl w:val="0"/>
        <w:spacing w:before="236" w:after="0" w:line="240" w:lineRule="auto"/>
        <w:ind w:left="636" w:right="108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716C3" w:rsidRDefault="002716C3" w:rsidP="001C5AAF">
      <w:pPr>
        <w:widowControl w:val="0"/>
        <w:spacing w:before="236" w:after="0" w:line="240" w:lineRule="auto"/>
        <w:ind w:left="636" w:right="108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C5AAF" w:rsidRPr="002716C3" w:rsidRDefault="001C5AAF" w:rsidP="001C5AAF">
      <w:pPr>
        <w:widowControl w:val="0"/>
        <w:spacing w:before="236" w:after="0" w:line="240" w:lineRule="auto"/>
        <w:ind w:left="636" w:right="108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/>
          <w:sz w:val="24"/>
          <w:szCs w:val="24"/>
          <w:lang w:val="en-US"/>
        </w:rPr>
        <w:t>1.İLÇE MİLLİ EĞİTİM MÜDÜRÜNÜN GÖREV YETKİ VE SORUMLULUKLARI</w:t>
      </w:r>
    </w:p>
    <w:p w:rsidR="001C5AAF" w:rsidRPr="002716C3" w:rsidRDefault="001C5AAF" w:rsidP="001C5AAF">
      <w:pPr>
        <w:widowControl w:val="0"/>
        <w:spacing w:before="236" w:after="0" w:line="240" w:lineRule="auto"/>
        <w:ind w:left="636" w:right="108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/>
          <w:sz w:val="24"/>
          <w:szCs w:val="24"/>
          <w:lang w:val="en-US"/>
        </w:rPr>
        <w:t>Risk</w:t>
      </w:r>
      <w:r w:rsidRPr="002716C3">
        <w:rPr>
          <w:rFonts w:ascii="Times New Roman" w:eastAsia="Times New Roman" w:hAnsi="Times New Roman"/>
          <w:spacing w:val="46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değerlendirme</w:t>
      </w:r>
      <w:r w:rsidRPr="002716C3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iç</w:t>
      </w:r>
      <w:r w:rsidRPr="002716C3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kontrol</w:t>
      </w:r>
      <w:r w:rsidRPr="002716C3">
        <w:rPr>
          <w:rFonts w:ascii="Times New Roman" w:eastAsia="Times New Roman" w:hAnsi="Times New Roman"/>
          <w:spacing w:val="4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sisteminin</w:t>
      </w:r>
      <w:r w:rsidRPr="002716C3">
        <w:rPr>
          <w:rFonts w:ascii="Times New Roman" w:eastAsia="Times New Roman" w:hAnsi="Times New Roman"/>
          <w:spacing w:val="4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kurulmasından,</w:t>
      </w:r>
      <w:r w:rsidRPr="002716C3">
        <w:rPr>
          <w:rFonts w:ascii="Times New Roman" w:eastAsia="Times New Roman" w:hAnsi="Times New Roman"/>
          <w:spacing w:val="4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uygulanmasından,</w:t>
      </w:r>
      <w:r w:rsidRPr="002716C3">
        <w:rPr>
          <w:rFonts w:ascii="Times New Roman" w:eastAsia="Times New Roman" w:hAnsi="Times New Roman"/>
          <w:spacing w:val="79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geliştirilmesinden</w:t>
      </w:r>
      <w:r w:rsidRPr="002716C3">
        <w:rPr>
          <w:rFonts w:ascii="Times New Roman" w:eastAsia="Times New Roman" w:hAnsi="Times New Roman"/>
          <w:spacing w:val="3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/>
          <w:spacing w:val="3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personele</w:t>
      </w:r>
      <w:r w:rsidRPr="002716C3">
        <w:rPr>
          <w:rFonts w:ascii="Times New Roman" w:eastAsia="Times New Roman" w:hAnsi="Times New Roman"/>
          <w:spacing w:val="3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bu</w:t>
      </w:r>
      <w:r w:rsidRPr="002716C3">
        <w:rPr>
          <w:rFonts w:ascii="Times New Roman" w:eastAsia="Times New Roman" w:hAnsi="Times New Roman"/>
          <w:spacing w:val="3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alanda</w:t>
      </w:r>
      <w:r w:rsidRPr="002716C3">
        <w:rPr>
          <w:rFonts w:ascii="Times New Roman" w:eastAsia="Times New Roman" w:hAnsi="Times New Roman"/>
          <w:spacing w:val="3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gerekli</w:t>
      </w:r>
      <w:r w:rsidRPr="002716C3">
        <w:rPr>
          <w:rFonts w:ascii="Times New Roman" w:eastAsia="Times New Roman" w:hAnsi="Times New Roman"/>
          <w:spacing w:val="4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yetkinliklerin</w:t>
      </w:r>
      <w:r w:rsidRPr="002716C3">
        <w:rPr>
          <w:rFonts w:ascii="Times New Roman" w:eastAsia="Times New Roman" w:hAnsi="Times New Roman"/>
          <w:spacing w:val="3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kazandırılmasından</w:t>
      </w:r>
      <w:r w:rsidRPr="002716C3">
        <w:rPr>
          <w:rFonts w:ascii="Times New Roman" w:eastAsia="Times New Roman" w:hAnsi="Times New Roman"/>
          <w:spacing w:val="3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sorumludur.</w:t>
      </w:r>
      <w:r w:rsidRPr="002716C3">
        <w:rPr>
          <w:rFonts w:ascii="Times New Roman" w:eastAsia="Times New Roman" w:hAnsi="Times New Roman"/>
          <w:spacing w:val="117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Bu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kapsamda;</w:t>
      </w:r>
    </w:p>
    <w:p w:rsidR="001C5AAF" w:rsidRPr="002716C3" w:rsidRDefault="001C5AAF" w:rsidP="001C5AAF">
      <w:pPr>
        <w:widowControl w:val="0"/>
        <w:numPr>
          <w:ilvl w:val="1"/>
          <w:numId w:val="2"/>
        </w:numPr>
        <w:tabs>
          <w:tab w:val="left" w:pos="1345"/>
        </w:tabs>
        <w:spacing w:before="62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Risk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organizasyon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şeması,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görev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1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sorumlulukları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açıkça</w:t>
      </w:r>
      <w:r w:rsidRPr="002716C3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belirler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ve</w:t>
      </w:r>
      <w:r w:rsidRPr="002716C3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tebliğ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gramStart"/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eder</w:t>
      </w:r>
      <w:proofErr w:type="gramEnd"/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.</w:t>
      </w:r>
    </w:p>
    <w:p w:rsidR="001C5AAF" w:rsidRPr="002716C3" w:rsidRDefault="001C5AAF" w:rsidP="001C5AAF">
      <w:pPr>
        <w:widowControl w:val="0"/>
        <w:numPr>
          <w:ilvl w:val="1"/>
          <w:numId w:val="2"/>
        </w:numPr>
        <w:tabs>
          <w:tab w:val="left" w:pos="1345"/>
        </w:tabs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Görev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ve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sorumlulukların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dağılımında</w:t>
      </w:r>
      <w:r w:rsidRPr="002716C3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görev</w:t>
      </w:r>
      <w:r w:rsidRPr="002716C3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ayrılığı</w:t>
      </w:r>
      <w:r w:rsidRPr="002716C3">
        <w:rPr>
          <w:rFonts w:ascii="Times New Roman" w:eastAsia="Times New Roman" w:hAnsi="Times New Roman"/>
          <w:b/>
          <w:position w:val="8"/>
          <w:sz w:val="24"/>
          <w:szCs w:val="24"/>
          <w:lang w:val="en-US"/>
        </w:rPr>
        <w:t>1</w:t>
      </w:r>
      <w:r w:rsidRPr="002716C3">
        <w:rPr>
          <w:rFonts w:ascii="Times New Roman" w:eastAsia="Times New Roman" w:hAnsi="Times New Roman"/>
          <w:b/>
          <w:spacing w:val="21"/>
          <w:position w:val="8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ilke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yöntemlerini</w:t>
      </w:r>
      <w:r w:rsidRPr="002716C3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uygular.</w:t>
      </w:r>
    </w:p>
    <w:p w:rsidR="001C5AAF" w:rsidRPr="002716C3" w:rsidRDefault="001C5AAF" w:rsidP="001C5AAF">
      <w:pPr>
        <w:widowControl w:val="0"/>
        <w:numPr>
          <w:ilvl w:val="1"/>
          <w:numId w:val="2"/>
        </w:numPr>
        <w:tabs>
          <w:tab w:val="left" w:pos="1345"/>
        </w:tabs>
        <w:spacing w:before="41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İç</w:t>
      </w:r>
      <w:r w:rsidRPr="002716C3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kontrol sistemi ve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risk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değerlendirme süreci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ile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ilgili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eğitim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programını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onaylar.</w:t>
      </w:r>
    </w:p>
    <w:p w:rsidR="001C5AAF" w:rsidRPr="002716C3" w:rsidRDefault="001C5AAF" w:rsidP="001C5AAF">
      <w:pPr>
        <w:widowControl w:val="0"/>
        <w:numPr>
          <w:ilvl w:val="1"/>
          <w:numId w:val="2"/>
        </w:numPr>
        <w:tabs>
          <w:tab w:val="left" w:pos="1345"/>
        </w:tabs>
        <w:spacing w:before="41" w:after="0" w:line="275" w:lineRule="auto"/>
        <w:ind w:right="114"/>
        <w:rPr>
          <w:rFonts w:ascii="Times New Roman" w:eastAsia="Times New Roman" w:hAnsi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/>
          <w:sz w:val="24"/>
          <w:szCs w:val="24"/>
          <w:lang w:val="en-US"/>
        </w:rPr>
        <w:t>Risk</w:t>
      </w:r>
      <w:r w:rsidRPr="002716C3">
        <w:rPr>
          <w:rFonts w:ascii="Times New Roman" w:eastAsia="Times New Roman" w:hAnsi="Times New Roman"/>
          <w:spacing w:val="36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yönetim</w:t>
      </w:r>
      <w:r w:rsidRPr="002716C3">
        <w:rPr>
          <w:rFonts w:ascii="Times New Roman" w:eastAsia="Times New Roman" w:hAnsi="Times New Roman"/>
          <w:spacing w:val="3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süreci,</w:t>
      </w:r>
      <w:r w:rsidRPr="002716C3">
        <w:rPr>
          <w:rFonts w:ascii="Times New Roman" w:eastAsia="Times New Roman" w:hAnsi="Times New Roman"/>
          <w:spacing w:val="3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risk</w:t>
      </w:r>
      <w:r w:rsidRPr="002716C3">
        <w:rPr>
          <w:rFonts w:ascii="Times New Roman" w:eastAsia="Times New Roman" w:hAnsi="Times New Roman"/>
          <w:spacing w:val="3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yönetim</w:t>
      </w:r>
      <w:r w:rsidRPr="002716C3">
        <w:rPr>
          <w:rFonts w:ascii="Times New Roman" w:eastAsia="Times New Roman" w:hAnsi="Times New Roman"/>
          <w:spacing w:val="3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prosedürü</w:t>
      </w:r>
      <w:r w:rsidRPr="002716C3">
        <w:rPr>
          <w:rFonts w:ascii="Times New Roman" w:eastAsia="Times New Roman" w:hAnsi="Times New Roman"/>
          <w:spacing w:val="3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/>
          <w:spacing w:val="3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diğer</w:t>
      </w:r>
      <w:r w:rsidRPr="002716C3">
        <w:rPr>
          <w:rFonts w:ascii="Times New Roman" w:eastAsia="Times New Roman" w:hAnsi="Times New Roman"/>
          <w:spacing w:val="3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dokümanları</w:t>
      </w:r>
      <w:r w:rsidRPr="002716C3">
        <w:rPr>
          <w:rFonts w:ascii="Times New Roman" w:eastAsia="Times New Roman" w:hAnsi="Times New Roman"/>
          <w:spacing w:val="3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hazırlatır,</w:t>
      </w:r>
      <w:r w:rsidRPr="002716C3">
        <w:rPr>
          <w:rFonts w:ascii="Times New Roman" w:eastAsia="Times New Roman" w:hAnsi="Times New Roman"/>
          <w:spacing w:val="3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onaylar</w:t>
      </w:r>
      <w:r w:rsidRPr="002716C3">
        <w:rPr>
          <w:rFonts w:ascii="Times New Roman" w:eastAsia="Times New Roman" w:hAnsi="Times New Roman"/>
          <w:spacing w:val="3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/>
          <w:spacing w:val="9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tüm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çalışanlara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duyurur.</w:t>
      </w:r>
    </w:p>
    <w:p w:rsidR="001C5AAF" w:rsidRPr="002716C3" w:rsidRDefault="001C5AAF" w:rsidP="001C5AAF">
      <w:pPr>
        <w:widowControl w:val="0"/>
        <w:numPr>
          <w:ilvl w:val="1"/>
          <w:numId w:val="2"/>
        </w:numPr>
        <w:tabs>
          <w:tab w:val="left" w:pos="1345"/>
        </w:tabs>
        <w:spacing w:before="4" w:after="0" w:line="275" w:lineRule="auto"/>
        <w:ind w:right="114"/>
        <w:rPr>
          <w:rFonts w:ascii="Times New Roman" w:eastAsia="Times New Roman" w:hAnsi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Her</w:t>
      </w:r>
      <w:r w:rsidRPr="002716C3">
        <w:rPr>
          <w:rFonts w:ascii="Times New Roman" w:eastAsia="Times New Roman" w:hAnsi="Times New Roman"/>
          <w:spacing w:val="15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yıl</w:t>
      </w:r>
      <w:r w:rsidRPr="002716C3">
        <w:rPr>
          <w:rFonts w:ascii="Times New Roman" w:eastAsia="Times New Roman" w:hAnsi="Times New Roman"/>
          <w:spacing w:val="1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başında,</w:t>
      </w:r>
      <w:r w:rsidRPr="002716C3">
        <w:rPr>
          <w:rFonts w:ascii="Times New Roman" w:eastAsia="Times New Roman" w:hAnsi="Times New Roman"/>
          <w:spacing w:val="1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risk</w:t>
      </w:r>
      <w:r w:rsidRPr="002716C3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yönetim</w:t>
      </w:r>
      <w:r w:rsidRPr="002716C3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süreci,</w:t>
      </w:r>
      <w:r w:rsidRPr="002716C3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risk</w:t>
      </w:r>
      <w:r w:rsidRPr="002716C3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yönetim</w:t>
      </w:r>
      <w:r w:rsidRPr="002716C3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prosedürü</w:t>
      </w:r>
      <w:r w:rsidRPr="002716C3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1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/>
          <w:spacing w:val="10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diğer</w:t>
      </w:r>
      <w:r w:rsidRPr="002716C3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dokümanları</w:t>
      </w:r>
      <w:r w:rsidRPr="002716C3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gözden</w:t>
      </w:r>
      <w:r w:rsidRPr="002716C3">
        <w:rPr>
          <w:rFonts w:ascii="Times New Roman" w:eastAsia="Times New Roman" w:hAnsi="Times New Roman"/>
          <w:spacing w:val="6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geçirir,</w:t>
      </w:r>
      <w:r w:rsidRPr="002716C3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gerekli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hallerde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>revize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gramStart"/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eder</w:t>
      </w:r>
      <w:proofErr w:type="gramEnd"/>
      <w:r w:rsidRPr="002716C3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onaylar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 ve</w:t>
      </w:r>
      <w:r w:rsidRPr="002716C3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/>
          <w:sz w:val="24"/>
          <w:szCs w:val="24"/>
          <w:lang w:val="en-US"/>
        </w:rPr>
        <w:t xml:space="preserve">tüm </w:t>
      </w:r>
      <w:r w:rsidRPr="002716C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çalışanlara duyurur.</w:t>
      </w:r>
    </w:p>
    <w:p w:rsidR="001C5AAF" w:rsidRPr="002716C3" w:rsidRDefault="001C5AAF" w:rsidP="001C5A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AAF" w:rsidRPr="002716C3" w:rsidRDefault="001C5AAF" w:rsidP="00B203A1">
      <w:pPr>
        <w:tabs>
          <w:tab w:val="left" w:pos="5552"/>
        </w:tabs>
        <w:rPr>
          <w:sz w:val="24"/>
          <w:szCs w:val="24"/>
        </w:rPr>
      </w:pP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345"/>
        </w:tabs>
        <w:spacing w:before="141" w:after="0" w:line="275" w:lineRule="auto"/>
        <w:ind w:right="65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esaslı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iç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kontrol</w:t>
      </w:r>
      <w:r w:rsidRPr="002716C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yaptırır.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Risk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2716C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ekibi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ile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kontrol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izleme kurulunu</w:t>
      </w:r>
      <w:r w:rsidRPr="002716C3">
        <w:rPr>
          <w:rFonts w:ascii="Times New Roman" w:eastAsia="Times New Roman" w:hAnsi="Times New Roman" w:cs="Times New Roman"/>
          <w:spacing w:val="9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oluşturur.</w:t>
      </w: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345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2716C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risk</w:t>
      </w:r>
      <w:proofErr w:type="gramEnd"/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koordinatörünü</w:t>
      </w:r>
      <w:r w:rsidRPr="002716C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denetçilerini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görevlendirir.</w:t>
      </w: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345"/>
        </w:tabs>
        <w:spacing w:before="41" w:after="0" w:line="277" w:lineRule="auto"/>
        <w:ind w:righ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 çalışmalarında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görevlendirilen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kişilere ihtiyaç duyulan</w:t>
      </w:r>
      <w:r w:rsidRPr="002716C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her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türlü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bilgi,</w:t>
      </w:r>
      <w:r w:rsidRPr="002716C3">
        <w:rPr>
          <w:rFonts w:ascii="Times New Roman" w:eastAsia="Times New Roman" w:hAnsi="Times New Roman" w:cs="Times New Roman"/>
          <w:spacing w:val="12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belge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2716C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kaynağı</w:t>
      </w:r>
      <w:r w:rsidRPr="002716C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denetçilerin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kullanımına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>sunar.</w:t>
      </w: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34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Her</w:t>
      </w:r>
      <w:r w:rsidRPr="002716C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yıl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stratejik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riskleri</w:t>
      </w:r>
      <w:r w:rsidRPr="002716C3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/>
        </w:rPr>
        <w:t xml:space="preserve">2  </w:t>
      </w:r>
      <w:r w:rsidRPr="002716C3">
        <w:rPr>
          <w:rFonts w:ascii="Times New Roman" w:eastAsia="Times New Roman" w:hAnsi="Times New Roman" w:cs="Times New Roman"/>
          <w:b/>
          <w:spacing w:val="1"/>
          <w:position w:val="8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489"/>
        </w:tabs>
        <w:spacing w:before="41" w:after="0" w:line="275" w:lineRule="auto"/>
        <w:ind w:right="12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genelinde</w:t>
      </w:r>
      <w:proofErr w:type="gramEnd"/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2716C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faaliyetlerini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izler</w:t>
      </w:r>
      <w:r w:rsidRPr="002716C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2716C3">
        <w:rPr>
          <w:rFonts w:ascii="Times New Roman" w:eastAsia="Times New Roman" w:hAnsi="Times New Roman" w:cs="Times New Roman"/>
          <w:spacing w:val="69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değerlendirir.</w:t>
      </w: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489"/>
        </w:tabs>
        <w:spacing w:before="4" w:after="0" w:line="240" w:lineRule="auto"/>
        <w:ind w:left="1488" w:hanging="5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2716C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risklerle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2716C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gelişmeleri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düzenli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takip </w:t>
      </w:r>
      <w:proofErr w:type="gramStart"/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</w:t>
      </w:r>
      <w:proofErr w:type="gramEnd"/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489"/>
        </w:tabs>
        <w:spacing w:before="41" w:after="0" w:line="240" w:lineRule="auto"/>
        <w:ind w:left="1488" w:hanging="5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İzleme 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raporlarını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gözden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geçirir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2716C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yapılacak</w:t>
      </w:r>
      <w:r w:rsidRPr="002716C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çalışmaları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2716C3" w:rsidRDefault="00853C2B" w:rsidP="00853C2B">
      <w:pPr>
        <w:widowControl w:val="0"/>
        <w:numPr>
          <w:ilvl w:val="1"/>
          <w:numId w:val="2"/>
        </w:numPr>
        <w:tabs>
          <w:tab w:val="left" w:pos="1489"/>
        </w:tabs>
        <w:spacing w:before="41" w:after="0" w:line="275" w:lineRule="auto"/>
        <w:ind w:left="1488" w:right="300" w:hanging="5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Risklerin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değerlendirilmesi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konusunda diğer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kurumlarla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yapılacak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işbirliğini,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2716C3">
        <w:rPr>
          <w:rFonts w:ascii="Times New Roman" w:eastAsia="Times New Roman" w:hAnsi="Times New Roman" w:cs="Times New Roman"/>
          <w:spacing w:val="101"/>
          <w:sz w:val="24"/>
          <w:szCs w:val="24"/>
          <w:lang w:val="en-US"/>
        </w:rPr>
        <w:t xml:space="preserve"> </w:t>
      </w:r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koordine</w:t>
      </w:r>
      <w:r w:rsidRPr="002716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</w:t>
      </w:r>
      <w:proofErr w:type="gramEnd"/>
      <w:r w:rsidRPr="002716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853C2B" w:rsidRPr="00853C2B" w:rsidRDefault="00853C2B" w:rsidP="00853C2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2716C3" w:rsidRPr="002716C3" w:rsidRDefault="002716C3" w:rsidP="002716C3">
      <w:pPr>
        <w:widowControl w:val="0"/>
        <w:tabs>
          <w:tab w:val="left" w:pos="1350"/>
        </w:tabs>
        <w:spacing w:after="0" w:line="240" w:lineRule="auto"/>
        <w:ind w:left="636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bookmark3"/>
      <w:bookmarkEnd w:id="1"/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A73990" w:rsidRDefault="00A73990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A73990" w:rsidRDefault="00A73990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2716C3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853C2B" w:rsidRPr="00853C2B" w:rsidRDefault="002716C3" w:rsidP="002716C3">
      <w:pPr>
        <w:widowControl w:val="0"/>
        <w:tabs>
          <w:tab w:val="left" w:pos="1350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2.</w:t>
      </w:r>
      <w:r w:rsidR="00853C2B"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ŞUBE</w:t>
      </w:r>
      <w:r w:rsidR="00853C2B"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MÜDÜRLERİNİN</w:t>
      </w:r>
      <w:r w:rsidR="00853C2B" w:rsidRPr="00853C2B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GÖREV VE</w:t>
      </w:r>
      <w:r w:rsidR="00853C2B"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SORUMLULUKLARI</w:t>
      </w:r>
    </w:p>
    <w:p w:rsidR="00853C2B" w:rsidRPr="00853C2B" w:rsidRDefault="00853C2B" w:rsidP="00853C2B">
      <w:pPr>
        <w:widowControl w:val="0"/>
        <w:numPr>
          <w:ilvl w:val="1"/>
          <w:numId w:val="4"/>
        </w:numPr>
        <w:tabs>
          <w:tab w:val="left" w:pos="1345"/>
          <w:tab w:val="left" w:pos="4995"/>
        </w:tabs>
        <w:spacing w:before="236" w:after="0" w:line="275" w:lineRule="auto"/>
        <w:ind w:right="1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tehlike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listesi dışında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tespit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ettiği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tehlike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riskleri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yazılı</w:t>
      </w:r>
      <w:r w:rsidRPr="00853C2B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 koordinatörüne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bildirir.</w:t>
      </w:r>
    </w:p>
    <w:p w:rsidR="00853C2B" w:rsidRPr="00853C2B" w:rsidRDefault="00853C2B" w:rsidP="00853C2B">
      <w:pPr>
        <w:widowControl w:val="0"/>
        <w:numPr>
          <w:ilvl w:val="1"/>
          <w:numId w:val="4"/>
        </w:numPr>
        <w:tabs>
          <w:tab w:val="left" w:pos="1345"/>
        </w:tabs>
        <w:spacing w:before="1" w:after="0" w:line="275" w:lineRule="auto"/>
        <w:ind w:right="38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sisteminin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işleyişi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değerlendirme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sürecinin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yönetilmesi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konusunda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müdürü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tarafından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verilen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sorumlulukları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yerine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getirir.</w:t>
      </w:r>
    </w:p>
    <w:p w:rsidR="00853C2B" w:rsidRPr="00853C2B" w:rsidRDefault="00853C2B" w:rsidP="00853C2B">
      <w:pPr>
        <w:widowControl w:val="0"/>
        <w:numPr>
          <w:ilvl w:val="1"/>
          <w:numId w:val="4"/>
        </w:numPr>
        <w:tabs>
          <w:tab w:val="left" w:pos="1345"/>
        </w:tabs>
        <w:spacing w:before="4" w:after="0" w:line="275" w:lineRule="auto"/>
        <w:ind w:right="3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sisteminin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işleyişi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değerlendirme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sürecinin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uygulanmasında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çalışanlara</w:t>
      </w:r>
      <w:r w:rsidRPr="00853C2B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örnek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olur.</w:t>
      </w:r>
    </w:p>
    <w:p w:rsidR="00853C2B" w:rsidRPr="00853C2B" w:rsidRDefault="00853C2B" w:rsidP="00853C2B">
      <w:pPr>
        <w:widowControl w:val="0"/>
        <w:numPr>
          <w:ilvl w:val="1"/>
          <w:numId w:val="4"/>
        </w:numPr>
        <w:tabs>
          <w:tab w:val="left" w:pos="1345"/>
        </w:tabs>
        <w:spacing w:before="1" w:after="0" w:line="275" w:lineRule="auto"/>
        <w:ind w:righ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 çalışmalarında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görevlendirilen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kişilere ihtiyaç duyulan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her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türlü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bilgi,</w:t>
      </w:r>
      <w:r w:rsidRPr="00853C2B">
        <w:rPr>
          <w:rFonts w:ascii="Times New Roman" w:eastAsia="Times New Roman" w:hAnsi="Times New Roman" w:cs="Times New Roman"/>
          <w:spacing w:val="1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belge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kaynağı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temin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eder.</w:t>
      </w:r>
    </w:p>
    <w:p w:rsidR="00853C2B" w:rsidRPr="00853C2B" w:rsidRDefault="00853C2B" w:rsidP="00853C2B">
      <w:pPr>
        <w:widowControl w:val="0"/>
        <w:numPr>
          <w:ilvl w:val="1"/>
          <w:numId w:val="4"/>
        </w:numPr>
        <w:tabs>
          <w:tab w:val="left" w:pos="1345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alanındaki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yönetir.</w:t>
      </w:r>
    </w:p>
    <w:p w:rsidR="00853C2B" w:rsidRPr="00853C2B" w:rsidRDefault="00853C2B" w:rsidP="00853C2B">
      <w:pPr>
        <w:widowControl w:val="0"/>
        <w:numPr>
          <w:ilvl w:val="1"/>
          <w:numId w:val="4"/>
        </w:numPr>
        <w:tabs>
          <w:tab w:val="left" w:pos="1345"/>
        </w:tabs>
        <w:spacing w:before="41" w:after="0" w:line="275" w:lineRule="auto"/>
        <w:ind w:right="5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alanındaki risklerin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belirlenen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standartlara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yönetilip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yönetilmediği</w:t>
      </w:r>
      <w:r w:rsidRPr="00853C2B">
        <w:rPr>
          <w:rFonts w:ascii="Times New Roman" w:eastAsia="Times New Roman" w:hAnsi="Times New Roman" w:cs="Times New Roman"/>
          <w:spacing w:val="7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konusunda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belge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kanıtları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sunar.</w:t>
      </w:r>
    </w:p>
    <w:p w:rsidR="00853C2B" w:rsidRPr="00853C2B" w:rsidRDefault="00853C2B" w:rsidP="00853C2B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2716C3" w:rsidRPr="002716C3" w:rsidRDefault="002716C3" w:rsidP="00FF060C">
      <w:pPr>
        <w:widowControl w:val="0"/>
        <w:tabs>
          <w:tab w:val="left" w:pos="1350"/>
        </w:tabs>
        <w:spacing w:after="0" w:line="241" w:lineRule="auto"/>
        <w:ind w:right="2448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2" w:name="_bookmark4"/>
      <w:bookmarkEnd w:id="2"/>
    </w:p>
    <w:p w:rsidR="002716C3" w:rsidRPr="002716C3" w:rsidRDefault="002716C3" w:rsidP="00FF060C">
      <w:pPr>
        <w:widowControl w:val="0"/>
        <w:tabs>
          <w:tab w:val="left" w:pos="1350"/>
        </w:tabs>
        <w:spacing w:after="0" w:line="241" w:lineRule="auto"/>
        <w:ind w:left="1207" w:right="2448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3C2B" w:rsidRPr="00853C2B" w:rsidRDefault="00853C2B" w:rsidP="00853C2B">
      <w:pPr>
        <w:widowControl w:val="0"/>
        <w:numPr>
          <w:ilvl w:val="1"/>
          <w:numId w:val="5"/>
        </w:numPr>
        <w:tabs>
          <w:tab w:val="left" w:pos="1350"/>
        </w:tabs>
        <w:spacing w:after="0" w:line="241" w:lineRule="auto"/>
        <w:ind w:right="2448" w:hanging="355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KONTROL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İZLEME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KURULUNUN GÖREV VE</w:t>
      </w:r>
      <w:r w:rsidRPr="00853C2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SORUMLULUKLARI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237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3" w:name="_bookmark5"/>
      <w:bookmarkEnd w:id="3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İç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Kontrol</w:t>
      </w:r>
      <w:r w:rsidRPr="00853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İzleme</w:t>
      </w:r>
      <w:r w:rsidRPr="00853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Kurulunun</w:t>
      </w:r>
      <w:r w:rsidRPr="00853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Oluşturulması</w:t>
      </w:r>
    </w:p>
    <w:p w:rsidR="00853C2B" w:rsidRPr="00853C2B" w:rsidRDefault="00853C2B" w:rsidP="00853C2B">
      <w:pPr>
        <w:widowControl w:val="0"/>
        <w:spacing w:before="113"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izleme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kurulu;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Müdürünün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görevlendireceği</w:t>
      </w:r>
      <w:r w:rsidRPr="00853C2B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r w:rsidRPr="00853C2B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şube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müdürü,</w:t>
      </w:r>
      <w:r w:rsidRPr="00853C2B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stratejik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planlama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sahibi/stratejik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plandan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birinci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derecede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</w:t>
      </w:r>
      <w:r w:rsidRPr="00853C2B">
        <w:rPr>
          <w:rFonts w:ascii="Times New Roman" w:eastAsia="Times New Roman" w:hAnsi="Times New Roman" w:cs="Times New Roman"/>
          <w:spacing w:val="1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kişi,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ekip</w:t>
      </w:r>
      <w:r w:rsidRPr="00853C2B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lideri,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sorumlularından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biri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olmak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üzere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toplam</w:t>
      </w:r>
      <w:r w:rsidRPr="00853C2B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kişiden</w:t>
      </w:r>
      <w:r w:rsidRPr="00853C2B">
        <w:rPr>
          <w:rFonts w:ascii="Times New Roman" w:eastAsia="Times New Roman" w:hAnsi="Times New Roman" w:cs="Times New Roman"/>
          <w:spacing w:val="9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oluşur.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üyelerinden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birini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başkanı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görevlendirir.</w:t>
      </w:r>
      <w:proofErr w:type="gramEnd"/>
      <w:r w:rsidRPr="00853C2B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9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</w:t>
      </w:r>
      <w:r w:rsidRPr="00853C2B">
        <w:rPr>
          <w:rFonts w:ascii="Times New Roman" w:eastAsia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kurulun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üyesi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alıyorsa</w:t>
      </w:r>
      <w:r w:rsidRPr="00853C2B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başkanlığı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görevini</w:t>
      </w:r>
      <w:r w:rsidRPr="00853C2B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yürütür.</w:t>
      </w:r>
      <w:proofErr w:type="gramEnd"/>
      <w:r w:rsidRPr="00853C2B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Kurulda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görüşülen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konuların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özelliğine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 ilgili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kişiler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toplantılarına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çağrılabilir.</w:t>
      </w:r>
      <w:proofErr w:type="gramEnd"/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126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4" w:name="_bookmark6"/>
      <w:bookmarkEnd w:id="4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İç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Kontrol İzleme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Kurul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Başkanının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ve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Sorumlulukları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1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Kurulu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temsil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</w:t>
      </w:r>
      <w:proofErr w:type="gramEnd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çalışma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hazırlar.</w:t>
      </w:r>
    </w:p>
    <w:p w:rsidR="00853C2B" w:rsidRPr="00E61DE3" w:rsidRDefault="00853C2B" w:rsidP="00E61DE3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77" w:lineRule="auto"/>
        <w:ind w:right="18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toplantı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gündem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maddelerini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hazırlayarak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Müdürüne</w:t>
      </w:r>
      <w:r w:rsidRPr="00853C2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r w:rsidR="00E61DE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onaylatır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Toplantı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tarihleri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gündem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maddelerini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üyelerine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bildirir.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Kurulu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toplantıya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çağırır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 toplantısını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tutanağını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kurulda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alınan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kararları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tutanağa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geçer.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16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5" w:name="_bookmark7"/>
      <w:bookmarkEnd w:id="5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Kurul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Üyelerinin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ve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Sorumlulukları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toplantılarına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katılır.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75" w:lineRule="auto"/>
        <w:ind w:right="18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Kurulun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yapacağı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bölümünde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kendisine düşen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sorumlulukları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yerine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getirir.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başkanının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vereceği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görevleri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yapar.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166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6" w:name="_bookmark8"/>
      <w:bookmarkEnd w:id="6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İç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Kontrol</w:t>
      </w:r>
      <w:r w:rsidRPr="00853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İzleme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Kurulunun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Görev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ve</w:t>
      </w:r>
      <w:r w:rsidRPr="00853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Sorumlulukları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16" w:after="0" w:line="275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sistemine 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ilişkin 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değerlendirme,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kontrol,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raporlama standartlarını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75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buna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bağlı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odaklı</w:t>
      </w:r>
      <w:r w:rsidRPr="00853C2B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denetim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yöntemlerini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geliştirir.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lastRenderedPageBreak/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 değerlendirme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ilkelerini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başarı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faktörlerini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75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denetçilerin</w:t>
      </w:r>
      <w:r w:rsidRPr="00853C2B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çalışma</w:t>
      </w:r>
      <w:r w:rsidRPr="00853C2B">
        <w:rPr>
          <w:rFonts w:ascii="Times New Roman" w:eastAsia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usul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esasları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r w:rsidRPr="00853C2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uymaları</w:t>
      </w:r>
      <w:r w:rsidRPr="00853C2B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gereken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etik</w:t>
      </w:r>
      <w:r w:rsidRPr="00853C2B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kuralları</w:t>
      </w:r>
      <w:r w:rsidRPr="00853C2B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kontrol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eylem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planını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görüşerek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son şeklini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vermek.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Her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bir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faaliyet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riskler için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kontrol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yöntemini</w:t>
      </w:r>
      <w:r w:rsidRPr="00853C2B">
        <w:rPr>
          <w:rFonts w:ascii="Times New Roman" w:eastAsia="Times New Roman" w:hAnsi="Times New Roman" w:cs="Times New Roman"/>
          <w:b/>
          <w:spacing w:val="-1"/>
          <w:position w:val="8"/>
          <w:sz w:val="16"/>
          <w:szCs w:val="24"/>
          <w:lang w:val="en-US"/>
        </w:rPr>
        <w:t>3</w:t>
      </w:r>
      <w:r w:rsidRPr="00853C2B">
        <w:rPr>
          <w:rFonts w:ascii="Times New Roman" w:eastAsia="Times New Roman" w:hAnsi="Times New Roman" w:cs="Times New Roman"/>
          <w:b/>
          <w:spacing w:val="21"/>
          <w:position w:val="8"/>
          <w:sz w:val="16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75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raporlarını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değerlendirir,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görüş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öneriler ile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alınacak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önlemleri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denetçilerin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programlarını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onaylamak.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3" w:after="0" w:line="275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Eğitimin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raporlarını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değerlendirerek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sonuçlarını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konsolide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etmek</w:t>
      </w:r>
      <w:r w:rsidRPr="00853C2B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yıllık</w:t>
      </w:r>
      <w:r w:rsidRPr="00853C2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genel</w:t>
      </w:r>
      <w:r w:rsidRPr="00853C2B">
        <w:rPr>
          <w:rFonts w:ascii="Times New Roman" w:eastAsia="Times New Roman" w:hAnsi="Times New Roman" w:cs="Times New Roman"/>
          <w:spacing w:val="6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Raporu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hazırlayarak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Müdürüne sunmak.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77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sisteminin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işleyişini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gözden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geçirerek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iyileştirmeleri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yapmak.</w:t>
      </w:r>
    </w:p>
    <w:p w:rsidR="00853C2B" w:rsidRPr="00853C2B" w:rsidRDefault="00853C2B" w:rsidP="00853C2B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853C2B" w:rsidRPr="00853C2B" w:rsidRDefault="00853C2B" w:rsidP="00853C2B">
      <w:pPr>
        <w:widowControl w:val="0"/>
        <w:numPr>
          <w:ilvl w:val="1"/>
          <w:numId w:val="5"/>
        </w:numPr>
        <w:tabs>
          <w:tab w:val="left" w:pos="1350"/>
        </w:tabs>
        <w:spacing w:after="0" w:line="240" w:lineRule="auto"/>
        <w:ind w:hanging="355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7" w:name="_bookmark9"/>
      <w:bookmarkEnd w:id="7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RİSK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KOORDİNATÖRÜNÜN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GÖREV VE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SORUMLULUKLARI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556"/>
        </w:tabs>
        <w:spacing w:before="239" w:after="0" w:line="240" w:lineRule="auto"/>
        <w:ind w:left="1555" w:hanging="56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8" w:name="_bookmark10"/>
      <w:bookmarkEnd w:id="8"/>
      <w:r w:rsidRPr="00853C2B">
        <w:rPr>
          <w:rFonts w:ascii="Times New Roman" w:eastAsia="Calibri" w:hAnsi="Times New Roman" w:cs="Times New Roman"/>
          <w:b/>
          <w:sz w:val="28"/>
          <w:lang w:val="en-US"/>
        </w:rPr>
        <w:t xml:space="preserve">İlçe </w:t>
      </w:r>
      <w:r w:rsidRPr="00853C2B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Milli</w:t>
      </w:r>
      <w:r w:rsidRPr="00853C2B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853C2B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Eğitim</w:t>
      </w:r>
      <w:r w:rsidRPr="00853C2B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853C2B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Risk</w:t>
      </w:r>
      <w:r w:rsidRPr="00853C2B">
        <w:rPr>
          <w:rFonts w:ascii="Times New Roman" w:eastAsia="Calibri" w:hAnsi="Times New Roman" w:cs="Times New Roman"/>
          <w:b/>
          <w:spacing w:val="-5"/>
          <w:sz w:val="28"/>
          <w:lang w:val="en-US"/>
        </w:rPr>
        <w:t xml:space="preserve"> </w:t>
      </w:r>
      <w:r w:rsidRPr="00853C2B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Koordinatörünün</w:t>
      </w:r>
      <w:r w:rsidRPr="00853C2B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853C2B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Görevlendirilmesi</w:t>
      </w:r>
    </w:p>
    <w:p w:rsidR="00853C2B" w:rsidRPr="00853C2B" w:rsidRDefault="00853C2B" w:rsidP="00853C2B">
      <w:pPr>
        <w:widowControl w:val="0"/>
        <w:spacing w:before="113"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müdürü </w:t>
      </w:r>
      <w:r w:rsidRPr="00853C2B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tarafından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Ocak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ayının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ilk </w:t>
      </w:r>
      <w:r w:rsidRPr="00853C2B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haftası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Şube 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Müdürü 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veya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 ekibi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içerisinden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bir kişi okul 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koordinatörü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görevlendirilir.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126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9" w:name="_bookmark11"/>
      <w:bookmarkEnd w:id="9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Koordinatörünün</w:t>
      </w:r>
      <w:r w:rsidRPr="00853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ve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Sorumlulukları:</w:t>
      </w:r>
    </w:p>
    <w:p w:rsidR="00853C2B" w:rsidRPr="00853C2B" w:rsidRDefault="00853C2B" w:rsidP="00853C2B">
      <w:pPr>
        <w:widowControl w:val="0"/>
        <w:spacing w:before="113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iç</w:t>
      </w:r>
      <w:r w:rsidRPr="00853C2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sisteminin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uygulanmasından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uygulamaların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koordineli</w:t>
      </w:r>
      <w:r w:rsidRPr="00853C2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r w:rsidRPr="00853C2B">
        <w:rPr>
          <w:rFonts w:ascii="Times New Roman" w:eastAsia="Times New Roman" w:hAnsi="Times New Roman" w:cs="Times New Roman"/>
          <w:spacing w:val="7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şekilde</w:t>
      </w:r>
      <w:r w:rsidRPr="00853C2B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yürütülmesinden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Müdürüne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karşı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sorumludur.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sorumluluk</w:t>
      </w:r>
      <w:r w:rsidRPr="00853C2B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kapsamında aşağıdaki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görevleri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yürütür.</w:t>
      </w:r>
      <w:proofErr w:type="gramEnd"/>
    </w:p>
    <w:p w:rsidR="00853C2B" w:rsidRPr="00E61DE3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63"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r w:rsidRPr="00853C2B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süreci</w:t>
      </w:r>
      <w:r w:rsidRPr="00853C2B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r w:rsidRPr="00853C2B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hazırlanması</w:t>
      </w:r>
      <w:r w:rsidRPr="00853C2B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gereken</w:t>
      </w:r>
      <w:r w:rsidRPr="00853C2B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dokümanları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belirler,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dokümanın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kullanıcıları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işbirliği</w:t>
      </w:r>
      <w:r w:rsidRPr="00853C2B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yaparak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son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şeklini</w:t>
      </w:r>
      <w:r w:rsidRPr="00853C2B">
        <w:rPr>
          <w:rFonts w:ascii="Times New Roman" w:eastAsia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verir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Müdürünün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onayına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sunar.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  <w:tab w:val="left" w:pos="4690"/>
        </w:tabs>
        <w:spacing w:before="141" w:after="0" w:line="275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Her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yılın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başında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sürecini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amacıyla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sahipleri/temel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hizmet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sorumluları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toplantı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2"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Stratejik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riskler,</w:t>
      </w:r>
      <w:r w:rsidRPr="00853C2B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riskleri,</w:t>
      </w:r>
      <w:r w:rsidRPr="00853C2B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sağlık</w:t>
      </w:r>
      <w:r w:rsidRPr="00853C2B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güvenlik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risklerini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sonuçlarını</w:t>
      </w:r>
      <w:r w:rsidRPr="00853C2B">
        <w:rPr>
          <w:rFonts w:ascii="Times New Roman" w:eastAsia="Times New Roman" w:hAnsi="Times New Roman" w:cs="Times New Roman"/>
          <w:spacing w:val="8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değerlendirerek</w:t>
      </w:r>
      <w:r w:rsidRPr="00853C2B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proofErr w:type="gramEnd"/>
      <w:r w:rsidRPr="00853C2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yıl</w:t>
      </w:r>
      <w:r w:rsidRPr="00853C2B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başında</w:t>
      </w:r>
      <w:r w:rsidRPr="00853C2B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kendi</w:t>
      </w:r>
      <w:r w:rsidRPr="00853C2B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görüş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önerilerini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853C2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ekleyerek</w:t>
      </w:r>
      <w:r w:rsidRPr="00853C2B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</w:t>
      </w:r>
      <w:r w:rsidRPr="00853C2B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raporunu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hazırlar.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Hazırladığı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raporu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Müdürüne sunar.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izleme</w:t>
      </w:r>
      <w:r w:rsidRPr="00853C2B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başkanı,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ekip</w:t>
      </w:r>
      <w:r w:rsidRPr="00853C2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lideri,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iç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</w:t>
      </w:r>
      <w:r w:rsidRPr="00853C2B">
        <w:rPr>
          <w:rFonts w:ascii="Times New Roman" w:eastAsia="Times New Roman" w:hAnsi="Times New Roman" w:cs="Times New Roman"/>
          <w:spacing w:val="7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sorumluları</w:t>
      </w:r>
      <w:r w:rsidRPr="00853C2B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r w:rsidRPr="00853C2B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işbirliği</w:t>
      </w:r>
      <w:r w:rsidRPr="00853C2B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yaparak</w:t>
      </w:r>
      <w:r w:rsidRPr="00853C2B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toplantı</w:t>
      </w:r>
      <w:r w:rsidRPr="00853C2B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gündemlerini</w:t>
      </w:r>
      <w:r w:rsidRPr="00853C2B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belirler,</w:t>
      </w:r>
      <w:r w:rsidRPr="00853C2B">
        <w:rPr>
          <w:rFonts w:ascii="Times New Roman" w:eastAsia="Times New Roman" w:hAnsi="Times New Roman" w:cs="Times New Roman"/>
          <w:spacing w:val="7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çalışma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planlarını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hazırlar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Müdürünün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onayına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sunar.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after="0" w:line="275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Kurul,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komisyon,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ekip,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paydaşlardan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gelen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tehlike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risklerle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pacing w:val="10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görüş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önerileri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ekibi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değerlendirir.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77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yönetimi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konusunda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kurul,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komisyon,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ekip,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çalışan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paydaşlara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destek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sağlar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danışmanlık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yapar.</w:t>
      </w:r>
    </w:p>
    <w:p w:rsidR="00853C2B" w:rsidRPr="00E61DE3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</w:t>
      </w:r>
      <w:r w:rsidRPr="00853C2B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sürecini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gözden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geçirerek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iyileştirme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çalışmalarını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başlatır.</w:t>
      </w: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E61DE3" w:rsidRPr="00853C2B" w:rsidRDefault="00E61DE3" w:rsidP="00E61DE3">
      <w:pPr>
        <w:widowControl w:val="0"/>
        <w:tabs>
          <w:tab w:val="left" w:pos="2634"/>
        </w:tabs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3C2B" w:rsidRPr="00853C2B" w:rsidRDefault="00853C2B" w:rsidP="00853C2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853C2B" w:rsidRPr="00853C2B" w:rsidRDefault="00853C2B" w:rsidP="00853C2B">
      <w:pPr>
        <w:widowControl w:val="0"/>
        <w:numPr>
          <w:ilvl w:val="1"/>
          <w:numId w:val="5"/>
        </w:numPr>
        <w:tabs>
          <w:tab w:val="left" w:pos="1350"/>
        </w:tabs>
        <w:spacing w:after="0" w:line="240" w:lineRule="auto"/>
        <w:ind w:right="2658" w:hanging="355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0" w:name="_bookmark12"/>
      <w:bookmarkEnd w:id="10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RİSK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DEĞERLENDİRME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EKİBİNİN</w:t>
      </w:r>
      <w:r w:rsidRPr="00853C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GÖREV VE</w:t>
      </w:r>
      <w:r w:rsidRPr="00853C2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SORUMLULUKLARI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242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1" w:name="_bookmark13"/>
      <w:bookmarkEnd w:id="11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Ekibinin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Oluşturulması</w:t>
      </w:r>
    </w:p>
    <w:p w:rsidR="00853C2B" w:rsidRPr="00853C2B" w:rsidRDefault="00853C2B" w:rsidP="00853C2B">
      <w:pPr>
        <w:widowControl w:val="0"/>
        <w:spacing w:before="113"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 ekibi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kurumun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özelliği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personel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sayısına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5-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 kişi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alabilir.</w:t>
      </w:r>
      <w:r w:rsidRPr="00853C2B">
        <w:rPr>
          <w:rFonts w:ascii="Times New Roman" w:eastAsia="Times New Roman" w:hAnsi="Times New Roman" w:cs="Times New Roman"/>
          <w:spacing w:val="105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Ekip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aşağıdakilerden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oluşur.</w:t>
      </w:r>
      <w:proofErr w:type="gramEnd"/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veya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görevlendireceği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bir şube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Müdürü,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Çalışanların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kendi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arasından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seçtikleri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bir temsilci.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Müdürlüğünde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süreçler sahiplendirilmişse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temel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sahipleri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veya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İlçenin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temel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hizmetleri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(Hizmetiçi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Eğitim,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rehberlik,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sosyal</w:t>
      </w:r>
      <w:r w:rsidRPr="00853C2B">
        <w:rPr>
          <w:rFonts w:ascii="Times New Roman" w:eastAsia="Times New Roman" w:hAnsi="Times New Roman" w:cs="Times New Roman"/>
          <w:spacing w:val="8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etkinlikler,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mali işler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vb</w:t>
      </w:r>
      <w:proofErr w:type="gramStart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. )</w:t>
      </w:r>
      <w:proofErr w:type="gramEnd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konusunda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yetkin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kişiler.</w:t>
      </w:r>
    </w:p>
    <w:p w:rsidR="00853C2B" w:rsidRPr="00E61DE3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İhtiyaç duyulduğunda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Okul Aile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Birliğinden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temsilci,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205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2" w:name="_bookmark14"/>
      <w:bookmarkEnd w:id="12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Ekibinin</w:t>
      </w:r>
      <w:r w:rsidRPr="00853C2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ve</w:t>
      </w:r>
      <w:r w:rsidRPr="00853C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Sorumlulukları: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eylem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planını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75" w:lineRule="auto"/>
        <w:ind w:right="3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Müdürlüğünde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bulunan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potansiyel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tehlikeleri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belirleyerek</w:t>
      </w:r>
      <w:r w:rsidRPr="00853C2B">
        <w:rPr>
          <w:rFonts w:ascii="Times New Roman" w:eastAsia="Times New Roman" w:hAnsi="Times New Roman" w:cs="Times New Roman"/>
          <w:spacing w:val="7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tehlike listesini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oluşturur.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Tehlikeleri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analiz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ederek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tanımlar.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analiz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ederek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(olasılık, etki,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öncelik)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karşı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alınacak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önlemleri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eylem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hazırlayarak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iç kontrol izleme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kuruluna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sunar.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Mevcut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risklerin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yılda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bir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kez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değerlendirmesini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yapar.</w:t>
      </w:r>
    </w:p>
    <w:p w:rsidR="00853C2B" w:rsidRPr="00E61DE3" w:rsidRDefault="00853C2B" w:rsidP="00E61DE3">
      <w:pPr>
        <w:widowControl w:val="0"/>
        <w:numPr>
          <w:ilvl w:val="3"/>
          <w:numId w:val="5"/>
        </w:numPr>
        <w:tabs>
          <w:tab w:val="left" w:pos="2634"/>
        </w:tabs>
        <w:spacing w:before="43" w:after="0" w:line="275" w:lineRule="auto"/>
        <w:ind w:right="769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853C2B" w:rsidRPr="00E61DE3" w:rsidSect="00E61DE3">
          <w:footerReference w:type="default" r:id="rId9"/>
          <w:pgSz w:w="11910" w:h="16840"/>
          <w:pgMar w:top="720" w:right="720" w:bottom="720" w:left="720" w:header="0" w:footer="0" w:gutter="0"/>
          <w:cols w:space="708"/>
          <w:docGrid w:linePitch="299"/>
        </w:sect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İhtiyaç durumuna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göre </w:t>
      </w:r>
      <w:proofErr w:type="gramStart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yeni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bir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programın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uygulanması,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süreç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sistemlerdeki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değişiklik,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İlçeye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alınan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yeni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teknolojik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araç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gereçler,</w:t>
      </w:r>
      <w:r w:rsidRPr="00853C2B">
        <w:rPr>
          <w:rFonts w:ascii="Times New Roman" w:eastAsia="Times New Roman" w:hAnsi="Times New Roman" w:cs="Times New Roman"/>
          <w:spacing w:val="6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stratejik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amaç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hedeflerdeki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değişiklikler)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yeni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analizi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8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değerlendirmesi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eylem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planına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alır.</w:t>
      </w:r>
    </w:p>
    <w:p w:rsidR="00853C2B" w:rsidRPr="00853C2B" w:rsidRDefault="00853C2B" w:rsidP="00853C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123EC" w:rsidRPr="007123EC" w:rsidRDefault="007123EC" w:rsidP="007123EC">
      <w:pPr>
        <w:widowControl w:val="0"/>
        <w:tabs>
          <w:tab w:val="left" w:pos="1350"/>
        </w:tabs>
        <w:spacing w:before="144" w:after="0" w:line="240" w:lineRule="auto"/>
        <w:ind w:left="1207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3" w:name="_bookmark15"/>
      <w:bookmarkEnd w:id="13"/>
    </w:p>
    <w:p w:rsidR="007123EC" w:rsidRPr="007123EC" w:rsidRDefault="007123EC" w:rsidP="007123EC">
      <w:pPr>
        <w:widowControl w:val="0"/>
        <w:tabs>
          <w:tab w:val="left" w:pos="1350"/>
        </w:tabs>
        <w:spacing w:before="144" w:after="0" w:line="240" w:lineRule="auto"/>
        <w:ind w:left="1207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23EC" w:rsidRPr="007123EC" w:rsidRDefault="007123EC" w:rsidP="007123EC">
      <w:pPr>
        <w:widowControl w:val="0"/>
        <w:tabs>
          <w:tab w:val="left" w:pos="1350"/>
        </w:tabs>
        <w:spacing w:before="14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3C2B" w:rsidRPr="00853C2B" w:rsidRDefault="00853C2B" w:rsidP="00853C2B">
      <w:pPr>
        <w:widowControl w:val="0"/>
        <w:numPr>
          <w:ilvl w:val="1"/>
          <w:numId w:val="5"/>
        </w:numPr>
        <w:tabs>
          <w:tab w:val="left" w:pos="1350"/>
        </w:tabs>
        <w:spacing w:before="144" w:after="0" w:line="240" w:lineRule="auto"/>
        <w:ind w:hanging="355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DENETÇİLERİN GÖREV VE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SORUMLULUKLARI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4" w:name="_bookmark16"/>
      <w:bookmarkEnd w:id="14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İç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Denetçilerin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Görevlendirilmesi</w:t>
      </w:r>
    </w:p>
    <w:p w:rsidR="00853C2B" w:rsidRPr="00853C2B" w:rsidRDefault="00853C2B" w:rsidP="00853C2B">
      <w:pPr>
        <w:widowControl w:val="0"/>
        <w:spacing w:before="113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tarafından,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kurumun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özelliği,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personel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sayısına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3-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arası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iç</w:t>
      </w:r>
      <w:r w:rsidRPr="00853C2B">
        <w:rPr>
          <w:rFonts w:ascii="Times New Roman" w:eastAsia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görevlendirilir.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denetçilerin</w:t>
      </w:r>
      <w:r w:rsidRPr="00853C2B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görevlendirilmesinde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ayrılığı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ilkesi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dikkate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alınır.</w:t>
      </w:r>
      <w:r w:rsidRPr="00853C2B">
        <w:rPr>
          <w:rFonts w:ascii="Times New Roman" w:eastAsia="Times New Roman" w:hAnsi="Times New Roman" w:cs="Times New Roman"/>
          <w:spacing w:val="1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denetçilerin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yönetimi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iç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konusunda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alması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sağlanarak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yeterlilik</w:t>
      </w:r>
      <w:r w:rsidRPr="00853C2B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düzeyleri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sürekli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geliştirilir.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126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5" w:name="_bookmark17"/>
      <w:bookmarkEnd w:id="15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İç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Denetçilerin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Görevleri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16" w:after="0" w:line="275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analizi,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stratejik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eylem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planları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faaliyetler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  <w:tab w:val="left" w:pos="3311"/>
          <w:tab w:val="left" w:pos="4668"/>
          <w:tab w:val="left" w:pos="5892"/>
          <w:tab w:val="left" w:pos="6798"/>
          <w:tab w:val="left" w:pos="7819"/>
          <w:tab w:val="left" w:pos="8282"/>
          <w:tab w:val="left" w:pos="9216"/>
        </w:tabs>
        <w:spacing w:before="4" w:after="0" w:line="275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analizlerine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  <w:t>dayanarak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  <w:t>İlçenin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  <w:t>yönetim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yapılarını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  <w:tab w:val="left" w:pos="3225"/>
          <w:tab w:val="left" w:pos="3942"/>
          <w:tab w:val="left" w:pos="5016"/>
          <w:tab w:val="left" w:pos="6692"/>
          <w:tab w:val="left" w:pos="8249"/>
          <w:tab w:val="left" w:pos="8978"/>
          <w:tab w:val="left" w:pos="9438"/>
        </w:tabs>
        <w:spacing w:before="1" w:after="0" w:line="275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Eğitimin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  <w:t>Müdürlüğünün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kaynaklarının</w:t>
      </w:r>
      <w:r w:rsidRPr="00853C2B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etkili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ab/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verimli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kullanılması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bakımından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incelemeler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yapar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önerilerde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bulunur.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Harcamalarla ilgili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yasal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uygunluk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denetimi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yapar.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75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Harcamaların,</w:t>
      </w:r>
      <w:r w:rsidRPr="00853C2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Pr="00853C2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amaç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hedeflerine,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stratejik</w:t>
      </w:r>
      <w:r w:rsidRPr="00853C2B">
        <w:rPr>
          <w:rFonts w:ascii="Times New Roman" w:eastAsia="Times New Roman" w:hAnsi="Times New Roman" w:cs="Times New Roman"/>
          <w:spacing w:val="6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plana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eylem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planlarına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uygunluğunu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denetler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değerlendirir.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77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sistemi </w:t>
      </w:r>
      <w:r w:rsidRPr="00853C2B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</w:t>
      </w:r>
      <w:r w:rsidRPr="00853C2B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süreçlerinin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denetimini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yapar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bu konularda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önerilerde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bulunur.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94"/>
        </w:tabs>
        <w:spacing w:after="0" w:line="275" w:lineRule="exact"/>
        <w:ind w:left="2693" w:hanging="7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sonuçlarına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iyileştirme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önerileri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yapar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bunları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takip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</w:t>
      </w:r>
      <w:proofErr w:type="gramEnd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1" w:after="0" w:line="275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sırasında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veya  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denetim  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sonuçlarına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53C2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uygunsuzluk  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tespit</w:t>
      </w:r>
      <w:r w:rsidRPr="00853C2B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ettiğinde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Müdürüne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bildirir.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4" w:after="0" w:line="275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tarafından</w:t>
      </w:r>
      <w:r w:rsidRPr="00853C2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gerekli</w:t>
      </w:r>
      <w:r w:rsidRPr="00853C2B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görülen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hallerde</w:t>
      </w:r>
      <w:r w:rsidRPr="00853C2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performans</w:t>
      </w:r>
      <w:r w:rsidRPr="00853C2B">
        <w:rPr>
          <w:rFonts w:ascii="Times New Roman" w:eastAsia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göstergelerini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belirlemede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yardımcı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olur,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belirlenen</w:t>
      </w:r>
      <w:r w:rsidRPr="00853C2B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r w:rsidRPr="00853C2B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göstergelerinin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uygulanabilirliğini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75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Suç</w:t>
      </w:r>
      <w:r w:rsidRPr="00853C2B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teşkil</w:t>
      </w:r>
      <w:r w:rsidRPr="00853C2B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eden</w:t>
      </w:r>
      <w:proofErr w:type="gramEnd"/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durumlara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ilişkin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="00C00FA8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tespitlerini</w:t>
      </w:r>
      <w:r w:rsidR="00C00FA8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0FA8"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853C2B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Müdürüne</w:t>
      </w:r>
      <w:r w:rsidRPr="00853C2B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bildirir.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3" w:after="0" w:line="275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denetimle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gerekli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görülen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dokümanların</w:t>
      </w:r>
      <w:r w:rsidRPr="00853C2B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taslağını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hazırlayarak</w:t>
      </w:r>
      <w:r w:rsidRPr="00853C2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risk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koordinatörüne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iletir.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634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raporunu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hazırlayarak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Müdürüne sunar.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16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6" w:name="_bookmark18"/>
      <w:bookmarkEnd w:id="16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İç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Denetçilerin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Sorumlulukları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118" w:after="0" w:line="275" w:lineRule="auto"/>
        <w:ind w:left="2338" w:right="106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denetim </w:t>
      </w:r>
      <w:r w:rsidRPr="00853C2B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mevzuatına, </w:t>
      </w:r>
      <w:r w:rsidRPr="00853C2B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denetim 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raporlama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standartlarına,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başarı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faktörlerine,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etik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kurallara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hareket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1" w:after="0" w:line="240" w:lineRule="auto"/>
        <w:ind w:left="2338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bilgi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becerilerini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sürekli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geliştirir.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41" w:after="0" w:line="240" w:lineRule="auto"/>
        <w:ind w:left="2338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tarafsız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bağımsız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yapar,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43" w:after="0" w:line="240" w:lineRule="auto"/>
        <w:ind w:left="2338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raporlarını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kanıtlara dayandırır,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değerlendirmelerinde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objektif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olur.</w:t>
      </w:r>
    </w:p>
    <w:p w:rsidR="00853C2B" w:rsidRPr="00E61DE3" w:rsidRDefault="00853C2B" w:rsidP="00E61DE3">
      <w:pPr>
        <w:widowControl w:val="0"/>
        <w:numPr>
          <w:ilvl w:val="3"/>
          <w:numId w:val="5"/>
        </w:numPr>
        <w:tabs>
          <w:tab w:val="left" w:pos="2338"/>
        </w:tabs>
        <w:spacing w:before="41" w:after="0" w:line="240" w:lineRule="auto"/>
        <w:ind w:left="2338" w:hanging="85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853C2B" w:rsidRPr="00E61DE3" w:rsidSect="007123EC">
          <w:footerReference w:type="default" r:id="rId10"/>
          <w:pgSz w:w="11910" w:h="16840"/>
          <w:pgMar w:top="426" w:right="880" w:bottom="851" w:left="780" w:header="0" w:footer="0" w:gutter="0"/>
          <w:cols w:space="708"/>
        </w:sect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esnasında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elde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ettiği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bilgilerin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gizliliğini</w:t>
      </w:r>
      <w:r w:rsidRPr="00853C2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61DE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korur.</w:t>
      </w:r>
    </w:p>
    <w:p w:rsidR="00853C2B" w:rsidRPr="00853C2B" w:rsidRDefault="00853C2B" w:rsidP="00853C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3C2B" w:rsidRPr="00853C2B" w:rsidRDefault="00853C2B" w:rsidP="00853C2B">
      <w:pPr>
        <w:widowControl w:val="0"/>
        <w:numPr>
          <w:ilvl w:val="1"/>
          <w:numId w:val="5"/>
        </w:numPr>
        <w:tabs>
          <w:tab w:val="left" w:pos="1350"/>
        </w:tabs>
        <w:spacing w:before="144" w:after="0" w:line="240" w:lineRule="auto"/>
        <w:ind w:hanging="355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7" w:name="_bookmark19"/>
      <w:bookmarkEnd w:id="17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SÜREÇ RİSK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SORUMLULARININ GÖREV VE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SORUMLULUKLARI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8" w:name="_bookmark20"/>
      <w:bookmarkEnd w:id="18"/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Süreç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Sorumlularının Görevlendirilmesi</w:t>
      </w:r>
    </w:p>
    <w:p w:rsidR="00853C2B" w:rsidRPr="00853C2B" w:rsidRDefault="00853C2B" w:rsidP="00853C2B">
      <w:pPr>
        <w:widowControl w:val="0"/>
        <w:spacing w:before="116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sahipleri</w:t>
      </w:r>
      <w:r w:rsidRPr="00853C2B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aynı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zamanda</w:t>
      </w:r>
      <w:r w:rsidRPr="00853C2B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süreçleri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risklerin</w:t>
      </w:r>
      <w:r w:rsidRPr="00853C2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yönetilmesinden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sorumludur.</w:t>
      </w:r>
      <w:r w:rsidRPr="00853C2B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Risklerle</w:t>
      </w:r>
      <w:r w:rsidRPr="00853C2B">
        <w:rPr>
          <w:rFonts w:ascii="Times New Roman" w:eastAsia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sorumluluk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süreç</w:t>
      </w:r>
      <w:r w:rsidRPr="00853C2B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sahibi</w:t>
      </w:r>
      <w:r w:rsidRPr="00853C2B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dışında</w:t>
      </w:r>
      <w:r w:rsidRPr="00853C2B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birine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de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verilebilir.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Sorumluluk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başka</w:t>
      </w:r>
      <w:r w:rsidRPr="00853C2B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birine</w:t>
      </w:r>
      <w:r w:rsidRPr="00853C2B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verilmiş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olsa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süreç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sahibinin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sorumluluğu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devam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eder</w:t>
      </w:r>
      <w:proofErr w:type="gramEnd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853C2B" w:rsidRPr="00853C2B" w:rsidRDefault="00853C2B" w:rsidP="00853C2B">
      <w:pPr>
        <w:widowControl w:val="0"/>
        <w:numPr>
          <w:ilvl w:val="2"/>
          <w:numId w:val="5"/>
        </w:numPr>
        <w:tabs>
          <w:tab w:val="left" w:pos="1486"/>
        </w:tabs>
        <w:spacing w:before="12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9" w:name="_bookmark21"/>
      <w:bookmarkEnd w:id="19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Sorumlularının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ve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Sorumlulukları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116" w:after="0" w:line="275" w:lineRule="auto"/>
        <w:ind w:left="2338" w:right="558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Eğitimin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tehlike listesi dışında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tespit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ettiği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tehlike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yazılı</w:t>
      </w:r>
      <w:r w:rsidRPr="00853C2B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risk koordinatörüne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bildirir.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1" w:after="0" w:line="240" w:lineRule="auto"/>
        <w:ind w:left="2338" w:right="176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sisteminin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işleyişi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değerlendirme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sürecinin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yönetilmesi</w:t>
      </w:r>
      <w:r w:rsidRPr="00853C2B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konusunda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İlçe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Müdürü</w:t>
      </w:r>
      <w:proofErr w:type="gramEnd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tarafından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verilen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sorumlulukları</w:t>
      </w:r>
      <w:r w:rsidRPr="00853C2B">
        <w:rPr>
          <w:rFonts w:ascii="Times New Roman" w:eastAsia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yerine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getirir.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after="0" w:line="240" w:lineRule="auto"/>
        <w:ind w:left="2338" w:right="206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değerlendirme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denetim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çalışmalarında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görevlendirilen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kişilere ihtiyaç</w:t>
      </w:r>
      <w:r w:rsidRPr="00853C2B">
        <w:rPr>
          <w:rFonts w:ascii="Times New Roman" w:eastAsia="Times New Roman" w:hAnsi="Times New Roman" w:cs="Times New Roman"/>
          <w:spacing w:val="9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duyulan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türlü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bilgi,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belge ve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kaynağı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temin</w:t>
      </w:r>
      <w:proofErr w:type="gramEnd"/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eder.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3" w:after="0" w:line="240" w:lineRule="auto"/>
        <w:ind w:left="2338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Süreci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41" w:after="0" w:line="275" w:lineRule="auto"/>
        <w:ind w:left="2338" w:right="29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Süreci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belirlenen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standartlara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yönetilip</w:t>
      </w:r>
      <w:r w:rsidRPr="00853C2B">
        <w:rPr>
          <w:rFonts w:ascii="Times New Roman" w:eastAsia="Times New Roman" w:hAnsi="Times New Roman" w:cs="Times New Roman"/>
          <w:spacing w:val="10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yönetilmediği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konusunda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belge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kanıtları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sunar.</w:t>
      </w:r>
    </w:p>
    <w:p w:rsidR="00853C2B" w:rsidRPr="00853C2B" w:rsidRDefault="00853C2B" w:rsidP="00853C2B">
      <w:pPr>
        <w:widowControl w:val="0"/>
        <w:numPr>
          <w:ilvl w:val="3"/>
          <w:numId w:val="5"/>
        </w:numPr>
        <w:tabs>
          <w:tab w:val="left" w:pos="2338"/>
        </w:tabs>
        <w:spacing w:before="1" w:after="0" w:line="240" w:lineRule="auto"/>
        <w:ind w:left="2338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Yönetim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Süreci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ilgili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iç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kontrol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 standartlarını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uygular.</w:t>
      </w:r>
    </w:p>
    <w:p w:rsidR="00853C2B" w:rsidRPr="00853C2B" w:rsidRDefault="00853C2B" w:rsidP="00853C2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853C2B" w:rsidRPr="00853C2B" w:rsidRDefault="00853C2B" w:rsidP="00853C2B">
      <w:pPr>
        <w:widowControl w:val="0"/>
        <w:numPr>
          <w:ilvl w:val="1"/>
          <w:numId w:val="5"/>
        </w:numPr>
        <w:tabs>
          <w:tab w:val="left" w:pos="1350"/>
        </w:tabs>
        <w:spacing w:after="0" w:line="240" w:lineRule="auto"/>
        <w:ind w:hanging="355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20" w:name="_bookmark22"/>
      <w:bookmarkEnd w:id="20"/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ÇALIŞANLARIN GÖREV VE</w:t>
      </w:r>
      <w:r w:rsidRPr="00853C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SORUMLULUKLARI</w:t>
      </w:r>
    </w:p>
    <w:p w:rsidR="00853C2B" w:rsidRPr="00C00FA8" w:rsidRDefault="00853C2B" w:rsidP="00C00FA8">
      <w:pPr>
        <w:pStyle w:val="ListeParagraf"/>
        <w:widowControl w:val="0"/>
        <w:numPr>
          <w:ilvl w:val="2"/>
          <w:numId w:val="7"/>
        </w:numPr>
        <w:spacing w:before="233"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1" w:name="_bookmark23"/>
      <w:bookmarkEnd w:id="21"/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İlçe 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>Milli</w:t>
      </w:r>
      <w:r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0FA8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Müdürlüğünün</w:t>
      </w:r>
      <w:r w:rsidR="00C00FA8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0FA8"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tehlike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listesi dışında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tespit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ettiği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tehlike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riskleri</w:t>
      </w:r>
      <w:r w:rsidRPr="00C00FA8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yazılı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C00FA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İlçe</w:t>
      </w:r>
      <w:r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00FA8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Müdürlüğü</w:t>
      </w:r>
      <w:r w:rsidR="00C00FA8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risk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koordinatörüne</w:t>
      </w:r>
      <w:r w:rsidRPr="00C00FA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>bildirir.</w:t>
      </w:r>
    </w:p>
    <w:p w:rsidR="00853C2B" w:rsidRPr="00853C2B" w:rsidRDefault="00853C2B" w:rsidP="00853C2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3C2B" w:rsidRPr="00C00FA8" w:rsidRDefault="00C00FA8" w:rsidP="00C00FA8">
      <w:pPr>
        <w:widowControl w:val="0"/>
        <w:tabs>
          <w:tab w:val="left" w:pos="1489"/>
        </w:tabs>
        <w:spacing w:after="0" w:line="240" w:lineRule="auto"/>
        <w:ind w:right="2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2" w:name="_bookmark24"/>
      <w:bookmarkEnd w:id="22"/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6.2       </w:t>
      </w:r>
      <w:r w:rsidR="00853C2B" w:rsidRPr="00C00FA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İç</w:t>
      </w:r>
      <w:r w:rsidR="00853C2B"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kontrol sisteminin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işleyişi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</w:t>
      </w:r>
      <w:r w:rsidR="00853C2B" w:rsidRPr="00C00FA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sürecinin</w:t>
      </w:r>
      <w:r w:rsidR="00853C2B" w:rsidRPr="00C00FA8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yönetilmesi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konusunda</w:t>
      </w:r>
      <w:r w:rsidR="00853C2B"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İlçe</w:t>
      </w:r>
      <w:r w:rsidR="00853C2B" w:rsidRPr="00C00FA8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Milli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Eğitim</w:t>
      </w:r>
      <w:r w:rsidR="00853C2B" w:rsidRPr="00C00FA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>Müdürü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tarafından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verilen</w:t>
      </w:r>
      <w:r w:rsidR="00853C2B" w:rsidRPr="00C00FA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>sorumlulukları</w:t>
      </w:r>
      <w:r w:rsidR="00853C2B" w:rsidRPr="00C00FA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yerine</w:t>
      </w:r>
      <w:r w:rsidR="00853C2B"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C2B"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getirir.</w:t>
      </w:r>
    </w:p>
    <w:p w:rsidR="00853C2B" w:rsidRPr="00853C2B" w:rsidRDefault="00853C2B" w:rsidP="00853C2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3C2B" w:rsidRPr="00853C2B" w:rsidRDefault="00C00FA8" w:rsidP="00C00FA8">
      <w:pPr>
        <w:widowControl w:val="0"/>
        <w:tabs>
          <w:tab w:val="left" w:pos="1489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3" w:name="_bookmark25"/>
      <w:bookmarkEnd w:id="23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6.3       </w:t>
      </w:r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 çalışmalarında</w:t>
      </w:r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görevlendirilen</w:t>
      </w:r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kişilere ihtiyaç duyulan</w:t>
      </w:r>
      <w:r w:rsidR="00853C2B"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her</w:t>
      </w:r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türlü</w:t>
      </w:r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bilgi,</w:t>
      </w:r>
      <w:r w:rsidR="00853C2B" w:rsidRPr="00853C2B">
        <w:rPr>
          <w:rFonts w:ascii="Times New Roman" w:eastAsia="Times New Roman" w:hAnsi="Times New Roman" w:cs="Times New Roman"/>
          <w:spacing w:val="123"/>
          <w:sz w:val="24"/>
          <w:szCs w:val="24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belge</w:t>
      </w:r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="00853C2B"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kaynağı</w:t>
      </w:r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53C2B"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temin</w:t>
      </w:r>
      <w:proofErr w:type="gramEnd"/>
      <w:r w:rsidR="00853C2B"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eder.</w:t>
      </w:r>
    </w:p>
    <w:p w:rsidR="00853C2B" w:rsidRPr="00853C2B" w:rsidRDefault="00853C2B" w:rsidP="00853C2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3C2B" w:rsidRPr="00C00FA8" w:rsidRDefault="00853C2B" w:rsidP="00C00FA8">
      <w:pPr>
        <w:widowControl w:val="0"/>
        <w:tabs>
          <w:tab w:val="left" w:pos="1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4" w:name="_bookmark26"/>
      <w:bookmarkEnd w:id="24"/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C00F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alanındaki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C00FA8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00FA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yönetir.</w:t>
      </w:r>
    </w:p>
    <w:p w:rsidR="00853C2B" w:rsidRPr="00853C2B" w:rsidRDefault="00853C2B" w:rsidP="00853C2B">
      <w:pPr>
        <w:widowControl w:val="0"/>
        <w:spacing w:before="60"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alanındaki risklerin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belirlenen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standartlara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uygun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olarak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yönetilip</w:t>
      </w:r>
      <w:r w:rsidRPr="00853C2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yönetilmediği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konusunda</w:t>
      </w:r>
      <w:r w:rsidRPr="00853C2B">
        <w:rPr>
          <w:rFonts w:ascii="Times New Roman" w:eastAsia="Times New Roman" w:hAnsi="Times New Roman" w:cs="Times New Roman"/>
          <w:spacing w:val="7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iç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denetçilere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gerekli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belge 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kanıtları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sunar.</w:t>
      </w:r>
    </w:p>
    <w:p w:rsidR="00853C2B" w:rsidRPr="00853C2B" w:rsidRDefault="00853C2B" w:rsidP="00853C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3C2B" w:rsidRPr="00853C2B" w:rsidRDefault="00853C2B" w:rsidP="00853C2B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Riskleri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Değerlendirme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Rehberinde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kendisine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sorumluluk verilmiş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olan tüm</w:t>
      </w:r>
      <w:r w:rsidRPr="00853C2B">
        <w:rPr>
          <w:rFonts w:ascii="Times New Roman" w:eastAsia="Times New Roman" w:hAnsi="Times New Roman" w:cs="Times New Roman"/>
          <w:spacing w:val="69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idareci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personelimiz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kendilerine</w:t>
      </w:r>
      <w:r w:rsidRPr="00853C2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verilmiş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olan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görevleri</w:t>
      </w:r>
      <w:r w:rsidRPr="00853C2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yapmakla</w:t>
      </w:r>
      <w:r w:rsidRPr="00853C2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yükümlüdürler.</w:t>
      </w:r>
    </w:p>
    <w:p w:rsidR="00853C2B" w:rsidRPr="00853C2B" w:rsidRDefault="00853C2B" w:rsidP="00853C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3C2B" w:rsidRDefault="00853C2B" w:rsidP="00853C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Bilgi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Pr="00853C2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gereğini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3C2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rica </w:t>
      </w:r>
      <w:r w:rsidRPr="00853C2B">
        <w:rPr>
          <w:rFonts w:ascii="Times New Roman" w:eastAsia="Times New Roman" w:hAnsi="Times New Roman" w:cs="Times New Roman"/>
          <w:sz w:val="24"/>
          <w:szCs w:val="24"/>
          <w:lang w:val="en-US"/>
        </w:rPr>
        <w:t>ederim.</w:t>
      </w:r>
    </w:p>
    <w:p w:rsidR="00E61DE3" w:rsidRDefault="00E61DE3" w:rsidP="00E61D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Mahmut DEMİRBİLEK</w:t>
      </w:r>
    </w:p>
    <w:p w:rsidR="00E61DE3" w:rsidRPr="00853C2B" w:rsidRDefault="00E61DE3" w:rsidP="00E61D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İlçe Milli Eğitim Müdürü</w:t>
      </w: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1C5AAF" w:rsidRDefault="001C5AAF" w:rsidP="00B203A1">
      <w:pPr>
        <w:tabs>
          <w:tab w:val="left" w:pos="5552"/>
        </w:tabs>
      </w:pPr>
    </w:p>
    <w:p w:rsidR="00B203A1" w:rsidRPr="00B203A1" w:rsidRDefault="00B203A1" w:rsidP="00B203A1">
      <w:pPr>
        <w:tabs>
          <w:tab w:val="left" w:pos="5552"/>
        </w:tabs>
      </w:pPr>
    </w:p>
    <w:sectPr w:rsidR="00B203A1" w:rsidRPr="00B2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8C" w:rsidRDefault="006E028C" w:rsidP="001C5AAF">
      <w:pPr>
        <w:spacing w:after="0" w:line="240" w:lineRule="auto"/>
      </w:pPr>
      <w:r>
        <w:separator/>
      </w:r>
    </w:p>
  </w:endnote>
  <w:endnote w:type="continuationSeparator" w:id="0">
    <w:p w:rsidR="006E028C" w:rsidRDefault="006E028C" w:rsidP="001C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2B" w:rsidRDefault="00853C2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2B" w:rsidRDefault="00853C2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8C" w:rsidRDefault="006E028C" w:rsidP="001C5AAF">
      <w:pPr>
        <w:spacing w:after="0" w:line="240" w:lineRule="auto"/>
      </w:pPr>
      <w:r>
        <w:separator/>
      </w:r>
    </w:p>
  </w:footnote>
  <w:footnote w:type="continuationSeparator" w:id="0">
    <w:p w:rsidR="006E028C" w:rsidRDefault="006E028C" w:rsidP="001C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42A"/>
    <w:multiLevelType w:val="multilevel"/>
    <w:tmpl w:val="FD3A38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1">
    <w:nsid w:val="3522289A"/>
    <w:multiLevelType w:val="multilevel"/>
    <w:tmpl w:val="3F40F738"/>
    <w:lvl w:ilvl="0">
      <w:start w:val="8"/>
      <w:numFmt w:val="decimal"/>
      <w:lvlText w:val="%1"/>
      <w:lvlJc w:val="left"/>
      <w:pPr>
        <w:ind w:left="1488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8" w:hanging="4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24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492"/>
      </w:pPr>
      <w:rPr>
        <w:rFonts w:hint="default"/>
      </w:rPr>
    </w:lvl>
  </w:abstractNum>
  <w:abstractNum w:abstractNumId="2">
    <w:nsid w:val="399D7528"/>
    <w:multiLevelType w:val="multilevel"/>
    <w:tmpl w:val="E93EA4EE"/>
    <w:lvl w:ilvl="0">
      <w:start w:val="2"/>
      <w:numFmt w:val="decimal"/>
      <w:lvlText w:val="%1"/>
      <w:lvlJc w:val="left"/>
      <w:pPr>
        <w:ind w:left="1344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12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25"/>
      </w:pPr>
      <w:rPr>
        <w:rFonts w:hint="default"/>
      </w:rPr>
    </w:lvl>
  </w:abstractNum>
  <w:abstractNum w:abstractNumId="3">
    <w:nsid w:val="58A27922"/>
    <w:multiLevelType w:val="multilevel"/>
    <w:tmpl w:val="DDA6DE66"/>
    <w:lvl w:ilvl="0">
      <w:start w:val="1"/>
      <w:numFmt w:val="decimal"/>
      <w:lvlText w:val="%1"/>
      <w:lvlJc w:val="left"/>
      <w:pPr>
        <w:ind w:left="1344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12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25"/>
      </w:pPr>
      <w:rPr>
        <w:rFonts w:hint="default"/>
      </w:rPr>
    </w:lvl>
  </w:abstractNum>
  <w:abstractNum w:abstractNumId="4">
    <w:nsid w:val="5CD93543"/>
    <w:multiLevelType w:val="multilevel"/>
    <w:tmpl w:val="9006A81C"/>
    <w:lvl w:ilvl="0">
      <w:start w:val="1"/>
      <w:numFmt w:val="decimal"/>
      <w:lvlText w:val="%1."/>
      <w:lvlJc w:val="left"/>
      <w:pPr>
        <w:ind w:left="636" w:hanging="4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517" w:hanging="45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1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454"/>
      </w:pPr>
      <w:rPr>
        <w:rFonts w:hint="default"/>
      </w:rPr>
    </w:lvl>
  </w:abstractNum>
  <w:abstractNum w:abstractNumId="5">
    <w:nsid w:val="6894335F"/>
    <w:multiLevelType w:val="multilevel"/>
    <w:tmpl w:val="C6C04964"/>
    <w:lvl w:ilvl="0">
      <w:start w:val="1"/>
      <w:numFmt w:val="decimal"/>
      <w:lvlText w:val="%1."/>
      <w:lvlJc w:val="left"/>
      <w:pPr>
        <w:ind w:left="636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207" w:hanging="356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486" w:hanging="49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2.%3.%4."/>
      <w:lvlJc w:val="left"/>
      <w:pPr>
        <w:ind w:left="2633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33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1" w:hanging="720"/>
      </w:pPr>
      <w:rPr>
        <w:rFonts w:hint="default"/>
      </w:rPr>
    </w:lvl>
  </w:abstractNum>
  <w:abstractNum w:abstractNumId="6">
    <w:nsid w:val="6D4416A8"/>
    <w:multiLevelType w:val="multilevel"/>
    <w:tmpl w:val="D6CE4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E2"/>
    <w:rsid w:val="000369B3"/>
    <w:rsid w:val="00092F7E"/>
    <w:rsid w:val="000C633A"/>
    <w:rsid w:val="001C5AAF"/>
    <w:rsid w:val="002716C3"/>
    <w:rsid w:val="006537F5"/>
    <w:rsid w:val="006E028C"/>
    <w:rsid w:val="007123EC"/>
    <w:rsid w:val="00853C2B"/>
    <w:rsid w:val="00A737B5"/>
    <w:rsid w:val="00A73990"/>
    <w:rsid w:val="00AC2592"/>
    <w:rsid w:val="00B203A1"/>
    <w:rsid w:val="00B32EA1"/>
    <w:rsid w:val="00C00FA8"/>
    <w:rsid w:val="00C33CE2"/>
    <w:rsid w:val="00C93FEF"/>
    <w:rsid w:val="00E61DE3"/>
    <w:rsid w:val="00ED61DD"/>
    <w:rsid w:val="00EE741C"/>
    <w:rsid w:val="00F27642"/>
    <w:rsid w:val="00FE65E5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uiPriority w:val="9"/>
    <w:qFormat/>
    <w:rsid w:val="0085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1"/>
    <w:uiPriority w:val="9"/>
    <w:semiHidden/>
    <w:unhideWhenUsed/>
    <w:qFormat/>
    <w:rsid w:val="0085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3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03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3A1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AAF"/>
  </w:style>
  <w:style w:type="paragraph" w:styleId="Altbilgi">
    <w:name w:val="footer"/>
    <w:basedOn w:val="Normal"/>
    <w:link w:val="AltbilgiChar"/>
    <w:uiPriority w:val="99"/>
    <w:unhideWhenUsed/>
    <w:rsid w:val="001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AAF"/>
  </w:style>
  <w:style w:type="paragraph" w:customStyle="1" w:styleId="Balk11">
    <w:name w:val="Başlık 11"/>
    <w:basedOn w:val="Normal"/>
    <w:next w:val="Balk1"/>
    <w:link w:val="Balk1Char"/>
    <w:uiPriority w:val="1"/>
    <w:qFormat/>
    <w:rsid w:val="00853C2B"/>
    <w:pPr>
      <w:widowControl w:val="0"/>
      <w:spacing w:after="0" w:line="240" w:lineRule="auto"/>
      <w:ind w:left="2333"/>
      <w:outlineLvl w:val="0"/>
    </w:pPr>
    <w:rPr>
      <w:rFonts w:ascii="Calibri" w:eastAsia="Calibri" w:hAnsi="Calibri"/>
      <w:b/>
      <w:bCs/>
      <w:sz w:val="40"/>
      <w:szCs w:val="40"/>
    </w:rPr>
  </w:style>
  <w:style w:type="paragraph" w:customStyle="1" w:styleId="Balk21">
    <w:name w:val="Başlık 21"/>
    <w:basedOn w:val="Normal"/>
    <w:next w:val="Balk2"/>
    <w:link w:val="Balk2Char"/>
    <w:uiPriority w:val="1"/>
    <w:qFormat/>
    <w:rsid w:val="00853C2B"/>
    <w:pPr>
      <w:widowControl w:val="0"/>
      <w:spacing w:after="0" w:line="240" w:lineRule="auto"/>
      <w:ind w:left="1486" w:hanging="49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853C2B"/>
  </w:style>
  <w:style w:type="character" w:customStyle="1" w:styleId="Balk1Char">
    <w:name w:val="Başlık 1 Char"/>
    <w:basedOn w:val="VarsaylanParagrafYazTipi"/>
    <w:link w:val="Balk11"/>
    <w:uiPriority w:val="1"/>
    <w:rsid w:val="00853C2B"/>
    <w:rPr>
      <w:rFonts w:ascii="Calibri" w:eastAsia="Calibri" w:hAnsi="Calibri"/>
      <w:b/>
      <w:bCs/>
      <w:sz w:val="40"/>
      <w:szCs w:val="40"/>
    </w:rPr>
  </w:style>
  <w:style w:type="character" w:customStyle="1" w:styleId="Balk2Char">
    <w:name w:val="Başlık 2 Char"/>
    <w:basedOn w:val="VarsaylanParagrafYazTipi"/>
    <w:link w:val="Balk21"/>
    <w:uiPriority w:val="1"/>
    <w:rsid w:val="00853C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11">
    <w:name w:val="İÇT 11"/>
    <w:basedOn w:val="Normal"/>
    <w:next w:val="T1"/>
    <w:uiPriority w:val="1"/>
    <w:qFormat/>
    <w:rsid w:val="00853C2B"/>
    <w:pPr>
      <w:widowControl w:val="0"/>
      <w:spacing w:before="125" w:after="0" w:line="240" w:lineRule="auto"/>
      <w:ind w:left="1075" w:hanging="439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21">
    <w:name w:val="İÇT 21"/>
    <w:basedOn w:val="Normal"/>
    <w:next w:val="T2"/>
    <w:uiPriority w:val="1"/>
    <w:qFormat/>
    <w:rsid w:val="00853C2B"/>
    <w:pPr>
      <w:widowControl w:val="0"/>
      <w:spacing w:after="0" w:line="240" w:lineRule="auto"/>
      <w:ind w:left="1517" w:hanging="45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vdeMetni1">
    <w:name w:val="Gövde Metni1"/>
    <w:basedOn w:val="Normal"/>
    <w:next w:val="GvdeMetni"/>
    <w:link w:val="GvdeMetniChar"/>
    <w:uiPriority w:val="1"/>
    <w:qFormat/>
    <w:rsid w:val="00853C2B"/>
    <w:pPr>
      <w:widowControl w:val="0"/>
      <w:spacing w:before="41" w:after="0" w:line="240" w:lineRule="auto"/>
      <w:ind w:left="2633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1"/>
    <w:uiPriority w:val="1"/>
    <w:rsid w:val="00853C2B"/>
    <w:rPr>
      <w:rFonts w:ascii="Times New Roman" w:eastAsia="Times New Roman" w:hAnsi="Times New Roman"/>
      <w:sz w:val="24"/>
      <w:szCs w:val="24"/>
    </w:rPr>
  </w:style>
  <w:style w:type="paragraph" w:customStyle="1" w:styleId="ListeParagraf1">
    <w:name w:val="Liste Paragraf1"/>
    <w:basedOn w:val="Normal"/>
    <w:next w:val="ListeParagraf"/>
    <w:uiPriority w:val="1"/>
    <w:qFormat/>
    <w:rsid w:val="00853C2B"/>
    <w:pPr>
      <w:widowControl w:val="0"/>
      <w:spacing w:after="0" w:line="240" w:lineRule="auto"/>
    </w:pPr>
    <w:rPr>
      <w:lang w:val="en-US"/>
    </w:rPr>
  </w:style>
  <w:style w:type="character" w:customStyle="1" w:styleId="Balk1Char1">
    <w:name w:val="Başlık 1 Char1"/>
    <w:basedOn w:val="VarsaylanParagrafYazTipi"/>
    <w:link w:val="Balk1"/>
    <w:uiPriority w:val="9"/>
    <w:rsid w:val="0085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link w:val="Balk2"/>
    <w:uiPriority w:val="9"/>
    <w:semiHidden/>
    <w:rsid w:val="0085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853C2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853C2B"/>
    <w:pPr>
      <w:spacing w:after="100"/>
      <w:ind w:left="220"/>
    </w:pPr>
  </w:style>
  <w:style w:type="paragraph" w:styleId="GvdeMetni">
    <w:name w:val="Body Text"/>
    <w:basedOn w:val="Normal"/>
    <w:link w:val="GvdeMetniChar1"/>
    <w:uiPriority w:val="99"/>
    <w:semiHidden/>
    <w:unhideWhenUsed/>
    <w:rsid w:val="00853C2B"/>
    <w:pPr>
      <w:spacing w:after="120"/>
    </w:pPr>
  </w:style>
  <w:style w:type="character" w:customStyle="1" w:styleId="GvdeMetniChar1">
    <w:name w:val="Gövde Metni Char1"/>
    <w:basedOn w:val="VarsaylanParagrafYazTipi"/>
    <w:link w:val="GvdeMetni"/>
    <w:uiPriority w:val="99"/>
    <w:semiHidden/>
    <w:rsid w:val="00853C2B"/>
  </w:style>
  <w:style w:type="paragraph" w:styleId="ListeParagraf">
    <w:name w:val="List Paragraph"/>
    <w:basedOn w:val="Normal"/>
    <w:uiPriority w:val="34"/>
    <w:qFormat/>
    <w:rsid w:val="0085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uiPriority w:val="9"/>
    <w:qFormat/>
    <w:rsid w:val="0085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1"/>
    <w:uiPriority w:val="9"/>
    <w:semiHidden/>
    <w:unhideWhenUsed/>
    <w:qFormat/>
    <w:rsid w:val="0085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3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03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3A1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AAF"/>
  </w:style>
  <w:style w:type="paragraph" w:styleId="Altbilgi">
    <w:name w:val="footer"/>
    <w:basedOn w:val="Normal"/>
    <w:link w:val="AltbilgiChar"/>
    <w:uiPriority w:val="99"/>
    <w:unhideWhenUsed/>
    <w:rsid w:val="001C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AAF"/>
  </w:style>
  <w:style w:type="paragraph" w:customStyle="1" w:styleId="Balk11">
    <w:name w:val="Başlık 11"/>
    <w:basedOn w:val="Normal"/>
    <w:next w:val="Balk1"/>
    <w:link w:val="Balk1Char"/>
    <w:uiPriority w:val="1"/>
    <w:qFormat/>
    <w:rsid w:val="00853C2B"/>
    <w:pPr>
      <w:widowControl w:val="0"/>
      <w:spacing w:after="0" w:line="240" w:lineRule="auto"/>
      <w:ind w:left="2333"/>
      <w:outlineLvl w:val="0"/>
    </w:pPr>
    <w:rPr>
      <w:rFonts w:ascii="Calibri" w:eastAsia="Calibri" w:hAnsi="Calibri"/>
      <w:b/>
      <w:bCs/>
      <w:sz w:val="40"/>
      <w:szCs w:val="40"/>
    </w:rPr>
  </w:style>
  <w:style w:type="paragraph" w:customStyle="1" w:styleId="Balk21">
    <w:name w:val="Başlık 21"/>
    <w:basedOn w:val="Normal"/>
    <w:next w:val="Balk2"/>
    <w:link w:val="Balk2Char"/>
    <w:uiPriority w:val="1"/>
    <w:qFormat/>
    <w:rsid w:val="00853C2B"/>
    <w:pPr>
      <w:widowControl w:val="0"/>
      <w:spacing w:after="0" w:line="240" w:lineRule="auto"/>
      <w:ind w:left="1486" w:hanging="49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853C2B"/>
  </w:style>
  <w:style w:type="character" w:customStyle="1" w:styleId="Balk1Char">
    <w:name w:val="Başlık 1 Char"/>
    <w:basedOn w:val="VarsaylanParagrafYazTipi"/>
    <w:link w:val="Balk11"/>
    <w:uiPriority w:val="1"/>
    <w:rsid w:val="00853C2B"/>
    <w:rPr>
      <w:rFonts w:ascii="Calibri" w:eastAsia="Calibri" w:hAnsi="Calibri"/>
      <w:b/>
      <w:bCs/>
      <w:sz w:val="40"/>
      <w:szCs w:val="40"/>
    </w:rPr>
  </w:style>
  <w:style w:type="character" w:customStyle="1" w:styleId="Balk2Char">
    <w:name w:val="Başlık 2 Char"/>
    <w:basedOn w:val="VarsaylanParagrafYazTipi"/>
    <w:link w:val="Balk21"/>
    <w:uiPriority w:val="1"/>
    <w:rsid w:val="00853C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11">
    <w:name w:val="İÇT 11"/>
    <w:basedOn w:val="Normal"/>
    <w:next w:val="T1"/>
    <w:uiPriority w:val="1"/>
    <w:qFormat/>
    <w:rsid w:val="00853C2B"/>
    <w:pPr>
      <w:widowControl w:val="0"/>
      <w:spacing w:before="125" w:after="0" w:line="240" w:lineRule="auto"/>
      <w:ind w:left="1075" w:hanging="439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21">
    <w:name w:val="İÇT 21"/>
    <w:basedOn w:val="Normal"/>
    <w:next w:val="T2"/>
    <w:uiPriority w:val="1"/>
    <w:qFormat/>
    <w:rsid w:val="00853C2B"/>
    <w:pPr>
      <w:widowControl w:val="0"/>
      <w:spacing w:after="0" w:line="240" w:lineRule="auto"/>
      <w:ind w:left="1517" w:hanging="45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vdeMetni1">
    <w:name w:val="Gövde Metni1"/>
    <w:basedOn w:val="Normal"/>
    <w:next w:val="GvdeMetni"/>
    <w:link w:val="GvdeMetniChar"/>
    <w:uiPriority w:val="1"/>
    <w:qFormat/>
    <w:rsid w:val="00853C2B"/>
    <w:pPr>
      <w:widowControl w:val="0"/>
      <w:spacing w:before="41" w:after="0" w:line="240" w:lineRule="auto"/>
      <w:ind w:left="2633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1"/>
    <w:uiPriority w:val="1"/>
    <w:rsid w:val="00853C2B"/>
    <w:rPr>
      <w:rFonts w:ascii="Times New Roman" w:eastAsia="Times New Roman" w:hAnsi="Times New Roman"/>
      <w:sz w:val="24"/>
      <w:szCs w:val="24"/>
    </w:rPr>
  </w:style>
  <w:style w:type="paragraph" w:customStyle="1" w:styleId="ListeParagraf1">
    <w:name w:val="Liste Paragraf1"/>
    <w:basedOn w:val="Normal"/>
    <w:next w:val="ListeParagraf"/>
    <w:uiPriority w:val="1"/>
    <w:qFormat/>
    <w:rsid w:val="00853C2B"/>
    <w:pPr>
      <w:widowControl w:val="0"/>
      <w:spacing w:after="0" w:line="240" w:lineRule="auto"/>
    </w:pPr>
    <w:rPr>
      <w:lang w:val="en-US"/>
    </w:rPr>
  </w:style>
  <w:style w:type="character" w:customStyle="1" w:styleId="Balk1Char1">
    <w:name w:val="Başlık 1 Char1"/>
    <w:basedOn w:val="VarsaylanParagrafYazTipi"/>
    <w:link w:val="Balk1"/>
    <w:uiPriority w:val="9"/>
    <w:rsid w:val="0085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link w:val="Balk2"/>
    <w:uiPriority w:val="9"/>
    <w:semiHidden/>
    <w:rsid w:val="0085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853C2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853C2B"/>
    <w:pPr>
      <w:spacing w:after="100"/>
      <w:ind w:left="220"/>
    </w:pPr>
  </w:style>
  <w:style w:type="paragraph" w:styleId="GvdeMetni">
    <w:name w:val="Body Text"/>
    <w:basedOn w:val="Normal"/>
    <w:link w:val="GvdeMetniChar1"/>
    <w:uiPriority w:val="99"/>
    <w:semiHidden/>
    <w:unhideWhenUsed/>
    <w:rsid w:val="00853C2B"/>
    <w:pPr>
      <w:spacing w:after="120"/>
    </w:pPr>
  </w:style>
  <w:style w:type="character" w:customStyle="1" w:styleId="GvdeMetniChar1">
    <w:name w:val="Gövde Metni Char1"/>
    <w:basedOn w:val="VarsaylanParagrafYazTipi"/>
    <w:link w:val="GvdeMetni"/>
    <w:uiPriority w:val="99"/>
    <w:semiHidden/>
    <w:rsid w:val="00853C2B"/>
  </w:style>
  <w:style w:type="paragraph" w:styleId="ListeParagraf">
    <w:name w:val="List Paragraph"/>
    <w:basedOn w:val="Normal"/>
    <w:uiPriority w:val="34"/>
    <w:qFormat/>
    <w:rsid w:val="0085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65F5-9F20-4CEB-BC69-A5EC4B2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15</cp:revision>
  <cp:lastPrinted>2015-11-13T11:51:00Z</cp:lastPrinted>
  <dcterms:created xsi:type="dcterms:W3CDTF">2015-11-10T12:35:00Z</dcterms:created>
  <dcterms:modified xsi:type="dcterms:W3CDTF">2015-11-13T11:52:00Z</dcterms:modified>
</cp:coreProperties>
</file>